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88890" w14:textId="5D46DAA6" w:rsidR="00DE2336" w:rsidRDefault="00E97EFB">
      <w:r>
        <w:rPr>
          <w:rFonts w:hint="eastAsia"/>
        </w:rPr>
        <w:t>ダウンロード用資料作成・修正を目的としたヒアリングシート</w:t>
      </w:r>
    </w:p>
    <w:p w14:paraId="45601D4F" w14:textId="77777777" w:rsidR="00E97EFB" w:rsidRDefault="00E97EFB"/>
    <w:p w14:paraId="2D7B32EC" w14:textId="5B6D2AA5" w:rsidR="00E97EFB" w:rsidRDefault="00E97EFB">
      <w:r>
        <w:rPr>
          <w:rFonts w:hint="eastAsia"/>
        </w:rPr>
        <w:t>各質問に回答のうえ、メールにてお送りください。</w:t>
      </w:r>
    </w:p>
    <w:p w14:paraId="469F7A2F" w14:textId="1FDC7124" w:rsidR="00E97EFB" w:rsidRDefault="00E97EFB">
      <w:r>
        <w:rPr>
          <w:rFonts w:hint="eastAsia"/>
        </w:rPr>
        <w:t>（入力済みの回答はサンプルです。削除・上書きしてお使いください。）</w:t>
      </w:r>
    </w:p>
    <w:p w14:paraId="377DD3F1" w14:textId="77777777" w:rsidR="00E97EFB" w:rsidRDefault="00E97EFB"/>
    <w:p w14:paraId="23637C8A" w14:textId="77777777" w:rsidR="00E97EFB" w:rsidRDefault="00E97EFB"/>
    <w:p w14:paraId="2AC5C62C" w14:textId="5F1D28B1" w:rsidR="00E97EFB" w:rsidRDefault="00E97EFB">
      <w:r>
        <w:rPr>
          <w:rFonts w:hint="eastAsia"/>
        </w:rPr>
        <w:t>1.代理店を募集される商材（商品・サービス）を教えてください</w:t>
      </w:r>
    </w:p>
    <w:p w14:paraId="5D403C6C" w14:textId="500AF5F7" w:rsidR="00E97EFB" w:rsidRDefault="00E97EFB">
      <w:r>
        <w:rPr>
          <w:rFonts w:hint="eastAsia"/>
        </w:rPr>
        <w:t>〇〇を対象に〇〇という名前のサービスを提供しています。</w:t>
      </w:r>
    </w:p>
    <w:p w14:paraId="479A4011" w14:textId="71C1B110" w:rsidR="00E97EFB" w:rsidRDefault="00E97EFB">
      <w:r>
        <w:rPr>
          <w:rFonts w:hint="eastAsia"/>
        </w:rPr>
        <w:t>詳しくは、添付するサービス案内資料をご覧ください。</w:t>
      </w:r>
    </w:p>
    <w:p w14:paraId="16628B09" w14:textId="5E636D0F" w:rsidR="00E97EFB" w:rsidRDefault="00E97EFB">
      <w:r>
        <w:rPr>
          <w:rFonts w:hint="eastAsia"/>
        </w:rPr>
        <w:t>詳しくは、ホームページ（h</w:t>
      </w:r>
      <w:r>
        <w:t>ttps://************</w:t>
      </w:r>
      <w:r>
        <w:rPr>
          <w:rFonts w:hint="eastAsia"/>
        </w:rPr>
        <w:t>）をご覧ください。</w:t>
      </w:r>
    </w:p>
    <w:p w14:paraId="068293A6" w14:textId="77777777" w:rsidR="00E97EFB" w:rsidRDefault="00E97EFB"/>
    <w:p w14:paraId="3F262F11" w14:textId="61AA57AA" w:rsidR="008265E8" w:rsidRDefault="008265E8" w:rsidP="008265E8">
      <w:r>
        <w:rPr>
          <w:rFonts w:hint="eastAsia"/>
        </w:rPr>
        <w:t>2.この商材の</w:t>
      </w:r>
      <w:r>
        <w:rPr>
          <w:rFonts w:hint="eastAsia"/>
        </w:rPr>
        <w:t>エンドユーザーは誰か</w:t>
      </w:r>
      <w:r>
        <w:rPr>
          <w:rFonts w:hint="eastAsia"/>
        </w:rPr>
        <w:t>教えてください</w:t>
      </w:r>
    </w:p>
    <w:p w14:paraId="2352EBA0" w14:textId="43FEBC8F" w:rsidR="008265E8" w:rsidRDefault="008265E8">
      <w:r>
        <w:rPr>
          <w:rFonts w:hint="eastAsia"/>
        </w:rPr>
        <w:t>・一般企業（総務、経営企画部など）</w:t>
      </w:r>
    </w:p>
    <w:p w14:paraId="0713EED7" w14:textId="7D86158C" w:rsidR="008265E8" w:rsidRDefault="008265E8">
      <w:r>
        <w:rPr>
          <w:rFonts w:hint="eastAsia"/>
        </w:rPr>
        <w:t>・医療施設（事務局など）</w:t>
      </w:r>
    </w:p>
    <w:p w14:paraId="7B1FF4E7" w14:textId="77777777" w:rsidR="008265E8" w:rsidRDefault="008265E8"/>
    <w:p w14:paraId="21E0ECE1" w14:textId="28E134BA" w:rsidR="008265E8" w:rsidRDefault="008265E8" w:rsidP="008265E8">
      <w:r>
        <w:rPr>
          <w:rFonts w:hint="eastAsia"/>
        </w:rPr>
        <w:t>3.この商材</w:t>
      </w:r>
      <w:r>
        <w:rPr>
          <w:rFonts w:hint="eastAsia"/>
        </w:rPr>
        <w:t>はエンドユーザーのどんな課題をどう解決するのか教えてください</w:t>
      </w:r>
    </w:p>
    <w:p w14:paraId="2BFE1D8B" w14:textId="4AE4FA5D" w:rsidR="008265E8" w:rsidRDefault="008265E8" w:rsidP="008265E8">
      <w:r>
        <w:rPr>
          <w:rFonts w:hint="eastAsia"/>
        </w:rPr>
        <w:t>〇〇という課題を抱えているお客様の業務効率化に役立ちます。</w:t>
      </w:r>
    </w:p>
    <w:p w14:paraId="50A81CEC" w14:textId="6A8AC68E" w:rsidR="008265E8" w:rsidRDefault="008265E8" w:rsidP="008265E8">
      <w:pPr>
        <w:rPr>
          <w:rFonts w:hint="eastAsia"/>
        </w:rPr>
      </w:pPr>
      <w:r>
        <w:rPr>
          <w:rFonts w:hint="eastAsia"/>
        </w:rPr>
        <w:t>これまでは多くの企業様が〇〇という対応をしており多くの時間を費やしていました。</w:t>
      </w:r>
    </w:p>
    <w:p w14:paraId="3CA50C1C" w14:textId="7E0FD452" w:rsidR="008265E8" w:rsidRPr="008265E8" w:rsidRDefault="008265E8" w:rsidP="008265E8">
      <w:pPr>
        <w:rPr>
          <w:rFonts w:hint="eastAsia"/>
        </w:rPr>
      </w:pPr>
      <w:r>
        <w:rPr>
          <w:rFonts w:hint="eastAsia"/>
        </w:rPr>
        <w:t>弊社の〇〇を導入いただくと、〇〇、〇〇、〇〇という業務がオンライン上でできるようになります。</w:t>
      </w:r>
    </w:p>
    <w:p w14:paraId="11952609" w14:textId="77777777" w:rsidR="008265E8" w:rsidRPr="008265E8" w:rsidRDefault="008265E8">
      <w:pPr>
        <w:rPr>
          <w:rFonts w:hint="eastAsia"/>
        </w:rPr>
      </w:pPr>
    </w:p>
    <w:p w14:paraId="2B4A9C91" w14:textId="4492E96F" w:rsidR="00E97EFB" w:rsidRDefault="008265E8">
      <w:r>
        <w:rPr>
          <w:rFonts w:hint="eastAsia"/>
        </w:rPr>
        <w:t>4</w:t>
      </w:r>
      <w:r w:rsidR="00E97EFB">
        <w:rPr>
          <w:rFonts w:hint="eastAsia"/>
        </w:rPr>
        <w:t>.この商材のセールスポイントをいくつか教えてください</w:t>
      </w:r>
    </w:p>
    <w:p w14:paraId="0964AD1B" w14:textId="490C0AE0" w:rsidR="00E97EFB" w:rsidRDefault="00E97EFB">
      <w:r>
        <w:rPr>
          <w:rFonts w:hint="eastAsia"/>
        </w:rPr>
        <w:t>・他社商品よりも高品質</w:t>
      </w:r>
    </w:p>
    <w:p w14:paraId="1195D512" w14:textId="40E56E53" w:rsidR="00E97EFB" w:rsidRDefault="00E97EFB">
      <w:r>
        <w:rPr>
          <w:rFonts w:hint="eastAsia"/>
        </w:rPr>
        <w:t>・顧客ターゲットを絞って専門性を高めているので売りやすい</w:t>
      </w:r>
    </w:p>
    <w:p w14:paraId="1A80DCBE" w14:textId="6C89D16F" w:rsidR="00E97EFB" w:rsidRDefault="00E97EFB">
      <w:r>
        <w:rPr>
          <w:rFonts w:hint="eastAsia"/>
        </w:rPr>
        <w:t>・自社で製造まで手掛けているためカスタマイズ可能（最低生産ロットがあります）</w:t>
      </w:r>
    </w:p>
    <w:p w14:paraId="3ECC9E50" w14:textId="77777777" w:rsidR="00E97EFB" w:rsidRDefault="00E97EFB"/>
    <w:p w14:paraId="6189DB25" w14:textId="198EB112" w:rsidR="00E97EFB" w:rsidRDefault="008265E8">
      <w:r>
        <w:rPr>
          <w:rFonts w:hint="eastAsia"/>
        </w:rPr>
        <w:t>5</w:t>
      </w:r>
      <w:r w:rsidR="00E97EFB">
        <w:rPr>
          <w:rFonts w:hint="eastAsia"/>
        </w:rPr>
        <w:t>.この商材の導入実績を教えてください（できるだけ数字を含めてください）</w:t>
      </w:r>
    </w:p>
    <w:p w14:paraId="41D3204F" w14:textId="34FC482F" w:rsidR="00E97EFB" w:rsidRDefault="00E97EFB">
      <w:r>
        <w:rPr>
          <w:rFonts w:hint="eastAsia"/>
        </w:rPr>
        <w:t>・2000年から発売して累計1000台以上の導入実績があります</w:t>
      </w:r>
    </w:p>
    <w:p w14:paraId="65D88F04" w14:textId="00F980C3" w:rsidR="00E97EFB" w:rsidRDefault="00E97EFB">
      <w:r>
        <w:rPr>
          <w:rFonts w:hint="eastAsia"/>
        </w:rPr>
        <w:t>・一般企業に500台、医療施設に300台</w:t>
      </w:r>
    </w:p>
    <w:p w14:paraId="2762AC63" w14:textId="0FA30B88" w:rsidR="00E97EFB" w:rsidRDefault="00E97EFB">
      <w:r>
        <w:rPr>
          <w:rFonts w:hint="eastAsia"/>
        </w:rPr>
        <w:t>・大手企業や官公庁をはじめ累計1000台以上の導入実績</w:t>
      </w:r>
    </w:p>
    <w:p w14:paraId="3D4D143E" w14:textId="645C1338" w:rsidR="00E97EFB" w:rsidRDefault="00846C84">
      <w:r>
        <w:rPr>
          <w:rFonts w:hint="eastAsia"/>
        </w:rPr>
        <w:t>（まだ実績がない場合はその旨明記してください。〇月から発売開始予定など）</w:t>
      </w:r>
    </w:p>
    <w:p w14:paraId="10DDAC36" w14:textId="6C1C936A" w:rsidR="00120892" w:rsidRDefault="00120892">
      <w:pPr>
        <w:rPr>
          <w:rFonts w:hint="eastAsia"/>
        </w:rPr>
      </w:pPr>
      <w:r>
        <w:rPr>
          <w:rFonts w:hint="eastAsia"/>
        </w:rPr>
        <w:t>導入先の写真を複数添付します。</w:t>
      </w:r>
    </w:p>
    <w:p w14:paraId="2093BD17" w14:textId="77777777" w:rsidR="00846C84" w:rsidRDefault="00846C84">
      <w:pPr>
        <w:rPr>
          <w:rFonts w:hint="eastAsia"/>
        </w:rPr>
      </w:pPr>
    </w:p>
    <w:p w14:paraId="328CB506" w14:textId="686618CC" w:rsidR="00E97EFB" w:rsidRDefault="008265E8">
      <w:r>
        <w:rPr>
          <w:rFonts w:hint="eastAsia"/>
        </w:rPr>
        <w:t>6</w:t>
      </w:r>
      <w:r w:rsidR="00E97EFB">
        <w:rPr>
          <w:rFonts w:hint="eastAsia"/>
        </w:rPr>
        <w:t>.</w:t>
      </w:r>
      <w:r>
        <w:rPr>
          <w:rFonts w:hint="eastAsia"/>
        </w:rPr>
        <w:t>募集を予定している</w:t>
      </w:r>
      <w:r w:rsidR="004E2371">
        <w:rPr>
          <w:rFonts w:hint="eastAsia"/>
        </w:rPr>
        <w:t>名称</w:t>
      </w:r>
      <w:r>
        <w:rPr>
          <w:rFonts w:hint="eastAsia"/>
        </w:rPr>
        <w:t>を教えてください</w:t>
      </w:r>
    </w:p>
    <w:p w14:paraId="19093EB7" w14:textId="7843EF5A" w:rsidR="008265E8" w:rsidRDefault="008265E8">
      <w:r>
        <w:rPr>
          <w:rFonts w:hint="eastAsia"/>
        </w:rPr>
        <w:t>「〇〇〇〇」販売代理店募集</w:t>
      </w:r>
    </w:p>
    <w:p w14:paraId="4819DB10" w14:textId="5435FEA5" w:rsidR="008265E8" w:rsidRDefault="008265E8">
      <w:r>
        <w:rPr>
          <w:rFonts w:hint="eastAsia"/>
        </w:rPr>
        <w:t>「〇〇〇〇」紹介代理店募集</w:t>
      </w:r>
    </w:p>
    <w:p w14:paraId="0A598AA4" w14:textId="00706CA8" w:rsidR="008265E8" w:rsidRDefault="00811F2C">
      <w:r>
        <w:rPr>
          <w:rFonts w:hint="eastAsia"/>
        </w:rPr>
        <w:lastRenderedPageBreak/>
        <w:t>名称が未定の場合、相談して決めたい場合などは、その旨記載してください。</w:t>
      </w:r>
    </w:p>
    <w:p w14:paraId="029F3EDA" w14:textId="77777777" w:rsidR="00811F2C" w:rsidRDefault="00811F2C"/>
    <w:p w14:paraId="19B69CE7" w14:textId="499EA6F0" w:rsidR="00811F2C" w:rsidRDefault="00811F2C">
      <w:r>
        <w:rPr>
          <w:rFonts w:hint="eastAsia"/>
        </w:rPr>
        <w:t>7.</w:t>
      </w:r>
      <w:r w:rsidR="004E2371">
        <w:rPr>
          <w:rFonts w:hint="eastAsia"/>
        </w:rPr>
        <w:t>代理店の業務内容を教えてください。（複数ある場合はそれぞれ）</w:t>
      </w:r>
    </w:p>
    <w:p w14:paraId="1CD77F11" w14:textId="77777777" w:rsidR="004E2371" w:rsidRDefault="004E2371" w:rsidP="004E2371">
      <w:r>
        <w:rPr>
          <w:rFonts w:hint="eastAsia"/>
        </w:rPr>
        <w:t>「〇〇〇〇」販売代理店募集</w:t>
      </w:r>
    </w:p>
    <w:p w14:paraId="4372C72B" w14:textId="564C62A0" w:rsidR="004E2371" w:rsidRDefault="004E2371" w:rsidP="004E2371">
      <w:r>
        <w:rPr>
          <w:rFonts w:hint="eastAsia"/>
        </w:rPr>
        <w:t>商品を弊社から仕入れていただき、顧客に提案、販売いただくまでがお仕事です。</w:t>
      </w:r>
    </w:p>
    <w:p w14:paraId="33FAE59C" w14:textId="0EE9711D" w:rsidR="004E2371" w:rsidRDefault="004E2371" w:rsidP="004E2371">
      <w:pPr>
        <w:rPr>
          <w:rFonts w:hint="eastAsia"/>
        </w:rPr>
      </w:pPr>
      <w:r>
        <w:rPr>
          <w:rFonts w:hint="eastAsia"/>
        </w:rPr>
        <w:t>顧客からの問い合わせには一次対応いただき、難しい問い合わせには弊社が対応させていただきます。</w:t>
      </w:r>
    </w:p>
    <w:p w14:paraId="12326547" w14:textId="77777777" w:rsidR="004E2371" w:rsidRDefault="004E2371" w:rsidP="004E2371">
      <w:r>
        <w:rPr>
          <w:rFonts w:hint="eastAsia"/>
        </w:rPr>
        <w:t>「〇〇〇〇」紹介代理店募集</w:t>
      </w:r>
    </w:p>
    <w:p w14:paraId="2D6302B5" w14:textId="0D337CC7" w:rsidR="004E2371" w:rsidRDefault="004E2371">
      <w:r>
        <w:rPr>
          <w:rFonts w:hint="eastAsia"/>
        </w:rPr>
        <w:t>見込み客に提案までしていただき、デモの申込や、オンラインセミナーの申込獲得までがお仕事です。その後の提案、販売、フォローは弊社が行います。</w:t>
      </w:r>
    </w:p>
    <w:p w14:paraId="30D3DBE4" w14:textId="77777777" w:rsidR="004E2371" w:rsidRDefault="004E2371"/>
    <w:p w14:paraId="16D0BBB7" w14:textId="425E1FCA" w:rsidR="004E2371" w:rsidRDefault="004E2371">
      <w:r>
        <w:rPr>
          <w:rFonts w:hint="eastAsia"/>
        </w:rPr>
        <w:t>8.</w:t>
      </w:r>
      <w:r w:rsidRPr="004E2371">
        <w:rPr>
          <w:rFonts w:hint="eastAsia"/>
        </w:rPr>
        <w:t xml:space="preserve"> </w:t>
      </w:r>
      <w:r>
        <w:rPr>
          <w:rFonts w:hint="eastAsia"/>
        </w:rPr>
        <w:t>代理店への支援内容を教えてください。</w:t>
      </w:r>
      <w:r>
        <w:rPr>
          <w:rFonts w:hint="eastAsia"/>
        </w:rPr>
        <w:t>（複数ある場合はそれぞれ）</w:t>
      </w:r>
    </w:p>
    <w:p w14:paraId="6C59B89F" w14:textId="77777777" w:rsidR="004E2371" w:rsidRDefault="004E2371" w:rsidP="004E2371">
      <w:r>
        <w:rPr>
          <w:rFonts w:hint="eastAsia"/>
        </w:rPr>
        <w:t>「〇〇〇〇」販売代理店募集</w:t>
      </w:r>
    </w:p>
    <w:p w14:paraId="0190898F" w14:textId="2881D9E0" w:rsidR="004E2371" w:rsidRDefault="004E2371" w:rsidP="004E2371">
      <w:r>
        <w:rPr>
          <w:rFonts w:hint="eastAsia"/>
        </w:rPr>
        <w:t>商品</w:t>
      </w:r>
      <w:r>
        <w:rPr>
          <w:rFonts w:hint="eastAsia"/>
        </w:rPr>
        <w:t>研修をしっかり行わせていただきます。また事務の方には発注業務の研修を別途行わせていただきます。商品研修は4時間、事務研修は1時間を予定しています。</w:t>
      </w:r>
    </w:p>
    <w:p w14:paraId="6EDFE7F7" w14:textId="3AE83B76" w:rsidR="004E2371" w:rsidRDefault="004E2371" w:rsidP="004E2371">
      <w:r>
        <w:rPr>
          <w:rFonts w:hint="eastAsia"/>
        </w:rPr>
        <w:t>営業ツールは商品説明動画、プレゼン資料、パンフレットのみです。</w:t>
      </w:r>
    </w:p>
    <w:p w14:paraId="2343367A" w14:textId="228E221B" w:rsidR="006A26A1" w:rsidRDefault="006A26A1" w:rsidP="004E2371">
      <w:r>
        <w:rPr>
          <w:rFonts w:hint="eastAsia"/>
        </w:rPr>
        <w:t>研修風景の写真、プレゼン資料、パンフレットを添付します。</w:t>
      </w:r>
    </w:p>
    <w:p w14:paraId="601F1ECE" w14:textId="4331487B" w:rsidR="006A26A1" w:rsidRPr="006A26A1" w:rsidRDefault="006A26A1" w:rsidP="004E2371">
      <w:pPr>
        <w:rPr>
          <w:rFonts w:hint="eastAsia"/>
        </w:rPr>
      </w:pPr>
      <w:r>
        <w:rPr>
          <w:rFonts w:hint="eastAsia"/>
        </w:rPr>
        <w:t>商品説明動画は</w:t>
      </w:r>
      <w:r>
        <w:rPr>
          <w:rFonts w:hint="eastAsia"/>
        </w:rPr>
        <w:t>（h</w:t>
      </w:r>
      <w:r>
        <w:t>ttps://************</w:t>
      </w:r>
      <w:r>
        <w:rPr>
          <w:rFonts w:hint="eastAsia"/>
        </w:rPr>
        <w:t>）</w:t>
      </w:r>
      <w:r>
        <w:rPr>
          <w:rFonts w:hint="eastAsia"/>
        </w:rPr>
        <w:t>をご覧ください。</w:t>
      </w:r>
    </w:p>
    <w:p w14:paraId="20F9EBBF" w14:textId="77777777" w:rsidR="004E2371" w:rsidRDefault="004E2371" w:rsidP="004E2371">
      <w:r>
        <w:rPr>
          <w:rFonts w:hint="eastAsia"/>
        </w:rPr>
        <w:t>「〇〇〇〇」紹介代理店募集</w:t>
      </w:r>
    </w:p>
    <w:p w14:paraId="22520825" w14:textId="275F4206" w:rsidR="004E2371" w:rsidRDefault="004E2371" w:rsidP="004E2371">
      <w:r>
        <w:rPr>
          <w:rFonts w:hint="eastAsia"/>
        </w:rPr>
        <w:t>営業ツール</w:t>
      </w:r>
      <w:r>
        <w:rPr>
          <w:rFonts w:hint="eastAsia"/>
        </w:rPr>
        <w:t>（</w:t>
      </w:r>
      <w:r>
        <w:rPr>
          <w:rFonts w:hint="eastAsia"/>
        </w:rPr>
        <w:t>商品説明動画、プレゼン資料、パンフレット</w:t>
      </w:r>
      <w:r>
        <w:rPr>
          <w:rFonts w:hint="eastAsia"/>
        </w:rPr>
        <w:t>）を提供</w:t>
      </w:r>
      <w:r w:rsidR="006A26A1">
        <w:rPr>
          <w:rFonts w:hint="eastAsia"/>
        </w:rPr>
        <w:t>します。またデモの申込フォームがありますのでそちらもご用意させていただきます。</w:t>
      </w:r>
    </w:p>
    <w:p w14:paraId="72FA7B8A" w14:textId="6BDD7B92" w:rsidR="006A26A1" w:rsidRDefault="006A26A1" w:rsidP="004E2371">
      <w:r>
        <w:rPr>
          <w:rFonts w:hint="eastAsia"/>
        </w:rPr>
        <w:t>サンプルページ</w:t>
      </w:r>
      <w:r>
        <w:rPr>
          <w:rFonts w:hint="eastAsia"/>
        </w:rPr>
        <w:t>（h</w:t>
      </w:r>
      <w:r>
        <w:t>ttps://************</w:t>
      </w:r>
      <w:r>
        <w:rPr>
          <w:rFonts w:hint="eastAsia"/>
        </w:rPr>
        <w:t>）</w:t>
      </w:r>
      <w:r>
        <w:rPr>
          <w:rFonts w:hint="eastAsia"/>
        </w:rPr>
        <w:t>をご覧ください。</w:t>
      </w:r>
    </w:p>
    <w:p w14:paraId="1C3E7EE5" w14:textId="77777777" w:rsidR="006A26A1" w:rsidRPr="006A26A1" w:rsidRDefault="006A26A1" w:rsidP="004E2371">
      <w:pPr>
        <w:rPr>
          <w:rFonts w:hint="eastAsia"/>
        </w:rPr>
      </w:pPr>
    </w:p>
    <w:p w14:paraId="45D1929A" w14:textId="2F3CF2D0" w:rsidR="00120892" w:rsidRDefault="00120892" w:rsidP="00120892">
      <w:r>
        <w:rPr>
          <w:rFonts w:hint="eastAsia"/>
        </w:rPr>
        <w:t>9</w:t>
      </w:r>
      <w:r>
        <w:rPr>
          <w:rFonts w:hint="eastAsia"/>
        </w:rPr>
        <w:t>.</w:t>
      </w:r>
      <w:r w:rsidRPr="004E2371">
        <w:rPr>
          <w:rFonts w:hint="eastAsia"/>
        </w:rPr>
        <w:t xml:space="preserve"> </w:t>
      </w:r>
      <w:r>
        <w:rPr>
          <w:rFonts w:hint="eastAsia"/>
        </w:rPr>
        <w:t>代理店の</w:t>
      </w:r>
      <w:r>
        <w:rPr>
          <w:rFonts w:hint="eastAsia"/>
        </w:rPr>
        <w:t>収益例</w:t>
      </w:r>
      <w:r>
        <w:rPr>
          <w:rFonts w:hint="eastAsia"/>
        </w:rPr>
        <w:t>を教えてください。（複数ある場合はそれぞれ）</w:t>
      </w:r>
    </w:p>
    <w:p w14:paraId="13F1ECC6" w14:textId="77777777" w:rsidR="00120892" w:rsidRDefault="00120892" w:rsidP="00120892">
      <w:r>
        <w:rPr>
          <w:rFonts w:hint="eastAsia"/>
        </w:rPr>
        <w:t>「〇〇〇〇」販売代理店募集</w:t>
      </w:r>
    </w:p>
    <w:p w14:paraId="2E79B79F" w14:textId="45C0DCA1" w:rsidR="00120892" w:rsidRDefault="00120892" w:rsidP="00120892">
      <w:r>
        <w:rPr>
          <w:rFonts w:hint="eastAsia"/>
        </w:rPr>
        <w:t>モデルA　法人、複数名で稼働　月間〇件獲得で〇〇万円の収益</w:t>
      </w:r>
    </w:p>
    <w:p w14:paraId="1C9F099B" w14:textId="236159CA" w:rsidR="00120892" w:rsidRDefault="00120892" w:rsidP="00120892">
      <w:r>
        <w:rPr>
          <w:rFonts w:hint="eastAsia"/>
        </w:rPr>
        <w:t>モデル</w:t>
      </w:r>
      <w:r>
        <w:rPr>
          <w:rFonts w:hint="eastAsia"/>
        </w:rPr>
        <w:t>B</w:t>
      </w:r>
      <w:r>
        <w:rPr>
          <w:rFonts w:hint="eastAsia"/>
        </w:rPr>
        <w:t xml:space="preserve">　</w:t>
      </w:r>
      <w:r>
        <w:rPr>
          <w:rFonts w:hint="eastAsia"/>
        </w:rPr>
        <w:t>法人、</w:t>
      </w:r>
      <w:r>
        <w:rPr>
          <w:rFonts w:hint="eastAsia"/>
        </w:rPr>
        <w:t>複数名で稼働　月間〇件獲得で〇〇万円の収益</w:t>
      </w:r>
    </w:p>
    <w:p w14:paraId="6C21C707" w14:textId="19A0F025" w:rsidR="00120892" w:rsidRDefault="00120892" w:rsidP="00120892">
      <w:r>
        <w:rPr>
          <w:rFonts w:hint="eastAsia"/>
        </w:rPr>
        <w:t>モデル</w:t>
      </w:r>
      <w:r>
        <w:rPr>
          <w:rFonts w:hint="eastAsia"/>
        </w:rPr>
        <w:t>C</w:t>
      </w:r>
      <w:r>
        <w:rPr>
          <w:rFonts w:hint="eastAsia"/>
        </w:rPr>
        <w:t xml:space="preserve">　</w:t>
      </w:r>
      <w:r>
        <w:rPr>
          <w:rFonts w:hint="eastAsia"/>
        </w:rPr>
        <w:t>個人事業主</w:t>
      </w:r>
      <w:r>
        <w:rPr>
          <w:rFonts w:hint="eastAsia"/>
        </w:rPr>
        <w:t>、</w:t>
      </w:r>
      <w:r>
        <w:rPr>
          <w:rFonts w:hint="eastAsia"/>
        </w:rPr>
        <w:t>1名</w:t>
      </w:r>
      <w:r>
        <w:rPr>
          <w:rFonts w:hint="eastAsia"/>
        </w:rPr>
        <w:t>で稼働　月間〇件獲得で〇〇万円の収益</w:t>
      </w:r>
    </w:p>
    <w:p w14:paraId="1033570B" w14:textId="079EFA81" w:rsidR="00120892" w:rsidRDefault="00120892" w:rsidP="00120892">
      <w:r>
        <w:rPr>
          <w:rFonts w:hint="eastAsia"/>
        </w:rPr>
        <w:t>実際の収益例があれば、写真付きで実績として載せますので情報を提供ください。</w:t>
      </w:r>
    </w:p>
    <w:p w14:paraId="166557E3" w14:textId="170F3E4A" w:rsidR="00120892" w:rsidRDefault="00120892" w:rsidP="00120892">
      <w:r>
        <w:rPr>
          <w:rFonts w:hint="eastAsia"/>
        </w:rPr>
        <w:t>まだ実績がない場合は直販の実績を参考にするなど、シミュレーションとしての数字を下さい。</w:t>
      </w:r>
    </w:p>
    <w:p w14:paraId="1CDF7867" w14:textId="77777777" w:rsidR="00120892" w:rsidRDefault="00120892" w:rsidP="00120892"/>
    <w:p w14:paraId="383449B8" w14:textId="77777777" w:rsidR="00120892" w:rsidRDefault="00120892" w:rsidP="00120892">
      <w:r>
        <w:rPr>
          <w:rFonts w:hint="eastAsia"/>
        </w:rPr>
        <w:t>10.代理店の募集対象を教えてください。</w:t>
      </w:r>
      <w:r>
        <w:rPr>
          <w:rFonts w:hint="eastAsia"/>
        </w:rPr>
        <w:t>（複数ある場合はそれぞれ）</w:t>
      </w:r>
    </w:p>
    <w:p w14:paraId="4FCE7CE1" w14:textId="460661E6" w:rsidR="00120892" w:rsidRDefault="00120892" w:rsidP="00120892">
      <w:r>
        <w:rPr>
          <w:rFonts w:hint="eastAsia"/>
        </w:rPr>
        <w:t>販売代理店　法人のみ</w:t>
      </w:r>
    </w:p>
    <w:p w14:paraId="0FA9D91C" w14:textId="6D803468" w:rsidR="00120892" w:rsidRDefault="00120892" w:rsidP="00120892">
      <w:r>
        <w:rPr>
          <w:rFonts w:hint="eastAsia"/>
        </w:rPr>
        <w:t>紹介代理店　法人、個人事業主（個人はNG）</w:t>
      </w:r>
    </w:p>
    <w:p w14:paraId="1F0766FD" w14:textId="77777777" w:rsidR="00120892" w:rsidRDefault="00120892" w:rsidP="00120892"/>
    <w:p w14:paraId="0ADF90C3" w14:textId="714C3AB7" w:rsidR="00120892" w:rsidRDefault="00120892" w:rsidP="00120892">
      <w:r>
        <w:rPr>
          <w:rFonts w:hint="eastAsia"/>
        </w:rPr>
        <w:lastRenderedPageBreak/>
        <w:t>11.</w:t>
      </w:r>
      <w:r w:rsidRPr="00120892">
        <w:rPr>
          <w:rFonts w:hint="eastAsia"/>
        </w:rPr>
        <w:t xml:space="preserve"> </w:t>
      </w:r>
      <w:r>
        <w:rPr>
          <w:rFonts w:hint="eastAsia"/>
        </w:rPr>
        <w:t>代理店の</w:t>
      </w:r>
      <w:r>
        <w:rPr>
          <w:rFonts w:hint="eastAsia"/>
        </w:rPr>
        <w:t>募集地域</w:t>
      </w:r>
      <w:r>
        <w:rPr>
          <w:rFonts w:hint="eastAsia"/>
        </w:rPr>
        <w:t>を教えてください。（複数ある場合はそれぞれ）</w:t>
      </w:r>
    </w:p>
    <w:p w14:paraId="3DC13832" w14:textId="5968FB67" w:rsidR="00120892" w:rsidRDefault="00120892" w:rsidP="00120892">
      <w:r>
        <w:rPr>
          <w:rFonts w:hint="eastAsia"/>
        </w:rPr>
        <w:t xml:space="preserve">販売代理店　</w:t>
      </w:r>
      <w:r>
        <w:rPr>
          <w:rFonts w:hint="eastAsia"/>
        </w:rPr>
        <w:t>全国（一部地域を除く）</w:t>
      </w:r>
    </w:p>
    <w:p w14:paraId="2D4BB87C" w14:textId="77777777" w:rsidR="00120892" w:rsidRDefault="00120892" w:rsidP="00120892">
      <w:r>
        <w:rPr>
          <w:rFonts w:hint="eastAsia"/>
        </w:rPr>
        <w:t xml:space="preserve">紹介代理店　</w:t>
      </w:r>
      <w:r>
        <w:rPr>
          <w:rFonts w:hint="eastAsia"/>
        </w:rPr>
        <w:t>全国</w:t>
      </w:r>
    </w:p>
    <w:p w14:paraId="5EEBA7A0" w14:textId="77777777" w:rsidR="00120892" w:rsidRDefault="00120892" w:rsidP="00120892"/>
    <w:p w14:paraId="429D8EA2" w14:textId="4DBAA506" w:rsidR="00120892" w:rsidRDefault="00120892" w:rsidP="00120892">
      <w:r>
        <w:rPr>
          <w:rFonts w:hint="eastAsia"/>
        </w:rPr>
        <w:t>12.</w:t>
      </w:r>
      <w:r w:rsidRPr="00120892">
        <w:rPr>
          <w:rFonts w:hint="eastAsia"/>
        </w:rPr>
        <w:t xml:space="preserve"> </w:t>
      </w:r>
      <w:r>
        <w:rPr>
          <w:rFonts w:hint="eastAsia"/>
        </w:rPr>
        <w:t>代理店</w:t>
      </w:r>
      <w:r>
        <w:rPr>
          <w:rFonts w:hint="eastAsia"/>
        </w:rPr>
        <w:t>になるための初期費用と内訳</w:t>
      </w:r>
      <w:r>
        <w:rPr>
          <w:rFonts w:hint="eastAsia"/>
        </w:rPr>
        <w:t>を教えてください。（複数ある場合はそれぞれ）</w:t>
      </w:r>
    </w:p>
    <w:p w14:paraId="53A378F1" w14:textId="27C8FCFC" w:rsidR="00120892" w:rsidRPr="00120892" w:rsidRDefault="00120892" w:rsidP="00120892">
      <w:r>
        <w:rPr>
          <w:rFonts w:hint="eastAsia"/>
        </w:rPr>
        <w:t xml:space="preserve">販売代理店　</w:t>
      </w:r>
      <w:r w:rsidRPr="00120892">
        <w:rPr>
          <w:rFonts w:hint="eastAsia"/>
        </w:rPr>
        <w:t>30万円（税込33万円）　スターターキット・研修費を含む</w:t>
      </w:r>
    </w:p>
    <w:p w14:paraId="0AB27B1D" w14:textId="07E08EBA" w:rsidR="00120892" w:rsidRPr="00120892" w:rsidRDefault="00120892" w:rsidP="00120892">
      <w:r>
        <w:rPr>
          <w:rFonts w:hint="eastAsia"/>
        </w:rPr>
        <w:t xml:space="preserve">紹介代理店　</w:t>
      </w:r>
      <w:r w:rsidRPr="00120892">
        <w:rPr>
          <w:rFonts w:hint="eastAsia"/>
        </w:rPr>
        <w:t>5万円 （税込55,000円）　登録費用として</w:t>
      </w:r>
    </w:p>
    <w:p w14:paraId="0A1FAACC" w14:textId="044E022C" w:rsidR="00120892" w:rsidRDefault="00120892" w:rsidP="00120892">
      <w:r>
        <w:rPr>
          <w:rFonts w:hint="eastAsia"/>
        </w:rPr>
        <w:t>スターターキットなど購入する対象があれば写真もください。</w:t>
      </w:r>
    </w:p>
    <w:p w14:paraId="43CB9F3F" w14:textId="77777777" w:rsidR="00120892" w:rsidRDefault="00120892" w:rsidP="00120892"/>
    <w:p w14:paraId="6E7784E2" w14:textId="4E678A1D" w:rsidR="00120892" w:rsidRDefault="00120892" w:rsidP="00120892">
      <w:r>
        <w:rPr>
          <w:rFonts w:hint="eastAsia"/>
        </w:rPr>
        <w:t>13.</w:t>
      </w:r>
      <w:r w:rsidRPr="00120892">
        <w:rPr>
          <w:rFonts w:hint="eastAsia"/>
        </w:rPr>
        <w:t xml:space="preserve"> </w:t>
      </w:r>
      <w:r>
        <w:rPr>
          <w:rFonts w:hint="eastAsia"/>
        </w:rPr>
        <w:t>代理店</w:t>
      </w:r>
      <w:r>
        <w:rPr>
          <w:rFonts w:hint="eastAsia"/>
        </w:rPr>
        <w:t>への経済条件を</w:t>
      </w:r>
      <w:r>
        <w:rPr>
          <w:rFonts w:hint="eastAsia"/>
        </w:rPr>
        <w:t>内訳を教えてください。（複数ある場合はそれぞれ）</w:t>
      </w:r>
    </w:p>
    <w:p w14:paraId="0C21F29E" w14:textId="77777777" w:rsidR="00E02BF3" w:rsidRPr="00E02BF3" w:rsidRDefault="00120892" w:rsidP="00E02BF3">
      <w:r>
        <w:rPr>
          <w:rFonts w:hint="eastAsia"/>
        </w:rPr>
        <w:t xml:space="preserve">販売代理店　</w:t>
      </w:r>
      <w:r w:rsidR="00E02BF3" w:rsidRPr="00E02BF3">
        <w:rPr>
          <w:rFonts w:hint="eastAsia"/>
        </w:rPr>
        <w:t>販売代金の40％で卸させていただきます。</w:t>
      </w:r>
    </w:p>
    <w:p w14:paraId="63B71395" w14:textId="04EA0256" w:rsidR="00120892" w:rsidRPr="00120892" w:rsidRDefault="00120892" w:rsidP="00120892">
      <w:r>
        <w:rPr>
          <w:rFonts w:hint="eastAsia"/>
        </w:rPr>
        <w:t xml:space="preserve">紹介代理店　</w:t>
      </w:r>
      <w:r w:rsidR="00E02BF3" w:rsidRPr="00E02BF3">
        <w:rPr>
          <w:rFonts w:hint="eastAsia"/>
        </w:rPr>
        <w:t>成約した場合に20％を手数料としてお支払いいたします</w:t>
      </w:r>
    </w:p>
    <w:p w14:paraId="52BC6520" w14:textId="0C7EB68C" w:rsidR="00120892" w:rsidRDefault="00E02BF3" w:rsidP="00120892">
      <w:r>
        <w:rPr>
          <w:rFonts w:hint="eastAsia"/>
        </w:rPr>
        <w:t>条件を開示したくない場合は「お問い合わせいただいた方にのみお知らせしています」とすることもできます。</w:t>
      </w:r>
    </w:p>
    <w:p w14:paraId="1AD6FE7F" w14:textId="77777777" w:rsidR="00E02BF3" w:rsidRDefault="00E02BF3" w:rsidP="00120892"/>
    <w:p w14:paraId="7B4D63DB" w14:textId="6EA8EBB2" w:rsidR="00E02BF3" w:rsidRDefault="00FE176D" w:rsidP="00120892">
      <w:r>
        <w:rPr>
          <w:rFonts w:hint="eastAsia"/>
        </w:rPr>
        <w:t>14.代理店を募集することになった経緯（熱い想いがあればなお良いです）</w:t>
      </w:r>
    </w:p>
    <w:p w14:paraId="41F75BAA" w14:textId="77777777" w:rsidR="00FE176D" w:rsidRDefault="00FE176D" w:rsidP="00120892">
      <w:r>
        <w:rPr>
          <w:rFonts w:hint="eastAsia"/>
        </w:rPr>
        <w:t>弊社は2000年創業の〇〇メーカーです。これまで〇〇を中心とした数々の商品を販売してまいりました。数年前に〇〇という課題を解決するため新商品を販売したところ、非常に大きな反響を得ました。これまで直接販売で1000台以上の販売実績があり、今回より多くのお客様に知っていただきたく販売代理店、紹介代理店を募集させていただくことになりました。</w:t>
      </w:r>
    </w:p>
    <w:p w14:paraId="0412DE2D" w14:textId="3357A42D" w:rsidR="00FE176D" w:rsidRDefault="00FE176D" w:rsidP="00120892">
      <w:r>
        <w:rPr>
          <w:rFonts w:hint="eastAsia"/>
        </w:rPr>
        <w:t>〇〇が分かるデモを行っていただくと2-3割のお客様がご購入いただけるというセールスステップも確率しております。（この方法は研修でお教えします！）</w:t>
      </w:r>
    </w:p>
    <w:p w14:paraId="73A85169" w14:textId="14BBCF78" w:rsidR="00120892" w:rsidRDefault="00FE176D" w:rsidP="00120892">
      <w:r>
        <w:rPr>
          <w:rFonts w:hint="eastAsia"/>
        </w:rPr>
        <w:t>〇〇のお客様が「〇〇〇〇したよ」と非常に喜んでいただいている商品です。社員一同自信を持ってオススメする商品ですので、是非お取り扱いいただければ幸いです。</w:t>
      </w:r>
    </w:p>
    <w:p w14:paraId="71DE515E" w14:textId="77777777" w:rsidR="00FE176D" w:rsidRDefault="00FE176D" w:rsidP="00120892"/>
    <w:p w14:paraId="0E518090" w14:textId="0FA9B38D" w:rsidR="00120892" w:rsidRDefault="00FE176D" w:rsidP="00120892">
      <w:r>
        <w:rPr>
          <w:rFonts w:hint="eastAsia"/>
        </w:rPr>
        <w:t>15.面談で行うこと（面談確率を上げるために必須です）</w:t>
      </w:r>
    </w:p>
    <w:p w14:paraId="1D7F3D03" w14:textId="397610B3" w:rsidR="00FE176D" w:rsidRDefault="00FE176D" w:rsidP="00120892">
      <w:r>
        <w:rPr>
          <w:rFonts w:hint="eastAsia"/>
        </w:rPr>
        <w:t>・成果が出ているデモのやり方を実際に見ていただきます</w:t>
      </w:r>
    </w:p>
    <w:p w14:paraId="1018AB10" w14:textId="1E0E519B" w:rsidR="00FE176D" w:rsidRDefault="00FE176D" w:rsidP="00120892">
      <w:r>
        <w:rPr>
          <w:rFonts w:hint="eastAsia"/>
        </w:rPr>
        <w:t>・営業で資料するプレゼンシートをご覧いただきます</w:t>
      </w:r>
    </w:p>
    <w:p w14:paraId="67F4B13B" w14:textId="79FD483F" w:rsidR="00FE176D" w:rsidRDefault="00FE176D" w:rsidP="00120892">
      <w:r>
        <w:rPr>
          <w:rFonts w:hint="eastAsia"/>
        </w:rPr>
        <w:t>・他の代理店さんの成功事例を見ていただきます</w:t>
      </w:r>
    </w:p>
    <w:p w14:paraId="42201A6A" w14:textId="46839B83" w:rsidR="00FE176D" w:rsidRDefault="00FE176D" w:rsidP="00120892">
      <w:pPr>
        <w:rPr>
          <w:rFonts w:ascii="Arial" w:hAnsi="Arial" w:cs="Arial"/>
          <w:color w:val="000000"/>
          <w:shd w:val="clear" w:color="auto" w:fill="FFFFFF"/>
        </w:rPr>
      </w:pPr>
      <w:r>
        <w:rPr>
          <w:rFonts w:ascii="Arial" w:hAnsi="Arial" w:cs="Arial"/>
          <w:color w:val="000000"/>
          <w:shd w:val="clear" w:color="auto" w:fill="FFFFFF"/>
        </w:rPr>
        <w:t>・</w:t>
      </w:r>
      <w:r>
        <w:rPr>
          <w:rFonts w:ascii="Arial" w:hAnsi="Arial" w:cs="Arial"/>
          <w:color w:val="000000"/>
          <w:shd w:val="clear" w:color="auto" w:fill="FFFFFF"/>
        </w:rPr>
        <w:t>10</w:t>
      </w:r>
      <w:r>
        <w:rPr>
          <w:rFonts w:ascii="Arial" w:hAnsi="Arial" w:cs="Arial"/>
          <w:color w:val="000000"/>
          <w:shd w:val="clear" w:color="auto" w:fill="FFFFFF"/>
        </w:rPr>
        <w:t>件に</w:t>
      </w:r>
      <w:r>
        <w:rPr>
          <w:rFonts w:ascii="Arial" w:hAnsi="Arial" w:cs="Arial"/>
          <w:color w:val="000000"/>
          <w:shd w:val="clear" w:color="auto" w:fill="FFFFFF"/>
        </w:rPr>
        <w:t>3</w:t>
      </w:r>
      <w:r>
        <w:rPr>
          <w:rFonts w:ascii="Arial" w:hAnsi="Arial" w:cs="Arial"/>
          <w:color w:val="000000"/>
          <w:shd w:val="clear" w:color="auto" w:fill="FFFFFF"/>
        </w:rPr>
        <w:t>件アポイントが取れるマル秘の営業トークをご紹介し</w:t>
      </w:r>
      <w:r>
        <w:rPr>
          <w:rFonts w:ascii="Arial" w:hAnsi="Arial" w:cs="Arial" w:hint="eastAsia"/>
          <w:color w:val="000000"/>
          <w:shd w:val="clear" w:color="auto" w:fill="FFFFFF"/>
        </w:rPr>
        <w:t>ます</w:t>
      </w:r>
    </w:p>
    <w:p w14:paraId="7514E270" w14:textId="77777777" w:rsidR="00FE176D" w:rsidRDefault="00FE176D" w:rsidP="00120892">
      <w:pPr>
        <w:rPr>
          <w:rFonts w:ascii="Arial" w:hAnsi="Arial" w:cs="Arial"/>
          <w:color w:val="000000"/>
          <w:shd w:val="clear" w:color="auto" w:fill="FFFFFF"/>
        </w:rPr>
      </w:pPr>
    </w:p>
    <w:p w14:paraId="571E1481" w14:textId="59C3B79F" w:rsidR="00FE176D" w:rsidRDefault="00FE176D" w:rsidP="00120892">
      <w:pPr>
        <w:rPr>
          <w:rFonts w:ascii="Arial" w:hAnsi="Arial" w:cs="Arial"/>
          <w:color w:val="000000"/>
          <w:shd w:val="clear" w:color="auto" w:fill="FFFFFF"/>
        </w:rPr>
      </w:pPr>
      <w:r>
        <w:rPr>
          <w:rFonts w:ascii="Arial" w:hAnsi="Arial" w:cs="Arial" w:hint="eastAsia"/>
          <w:color w:val="000000"/>
          <w:shd w:val="clear" w:color="auto" w:fill="FFFFFF"/>
        </w:rPr>
        <w:t>16.</w:t>
      </w:r>
      <w:r>
        <w:rPr>
          <w:rFonts w:ascii="Arial" w:hAnsi="Arial" w:cs="Arial" w:hint="eastAsia"/>
          <w:color w:val="000000"/>
          <w:shd w:val="clear" w:color="auto" w:fill="FFFFFF"/>
        </w:rPr>
        <w:t>連絡先</w:t>
      </w:r>
    </w:p>
    <w:p w14:paraId="6B12ABCE" w14:textId="737DDBC2" w:rsidR="00FE176D" w:rsidRDefault="00FE176D" w:rsidP="00120892">
      <w:pPr>
        <w:rPr>
          <w:rFonts w:hint="eastAsia"/>
        </w:rPr>
      </w:pPr>
      <w:r>
        <w:rPr>
          <w:rFonts w:ascii="Arial" w:hAnsi="Arial" w:cs="Arial" w:hint="eastAsia"/>
          <w:color w:val="000000"/>
          <w:shd w:val="clear" w:color="auto" w:fill="FFFFFF"/>
        </w:rPr>
        <w:t xml:space="preserve">〇〇部　担当〇〇　</w:t>
      </w:r>
      <w:r>
        <w:rPr>
          <w:rFonts w:ascii="Arial" w:hAnsi="Arial" w:cs="Arial" w:hint="eastAsia"/>
          <w:color w:val="000000"/>
          <w:shd w:val="clear" w:color="auto" w:fill="FFFFFF"/>
        </w:rPr>
        <w:t>TEL.090-0000-0000</w:t>
      </w:r>
      <w:r>
        <w:rPr>
          <w:rFonts w:ascii="Arial" w:hAnsi="Arial" w:cs="Arial" w:hint="eastAsia"/>
          <w:color w:val="000000"/>
          <w:shd w:val="clear" w:color="auto" w:fill="FFFFFF"/>
        </w:rPr>
        <w:t>（平日</w:t>
      </w:r>
      <w:r>
        <w:rPr>
          <w:rFonts w:ascii="Arial" w:hAnsi="Arial" w:cs="Arial" w:hint="eastAsia"/>
          <w:color w:val="000000"/>
          <w:shd w:val="clear" w:color="auto" w:fill="FFFFFF"/>
        </w:rPr>
        <w:t>9</w:t>
      </w:r>
      <w:r>
        <w:rPr>
          <w:rFonts w:ascii="Arial" w:hAnsi="Arial" w:cs="Arial"/>
          <w:color w:val="000000"/>
          <w:shd w:val="clear" w:color="auto" w:fill="FFFFFF"/>
        </w:rPr>
        <w:t>:00-18:00</w:t>
      </w:r>
      <w:r>
        <w:rPr>
          <w:rFonts w:ascii="Arial" w:hAnsi="Arial" w:cs="Arial" w:hint="eastAsia"/>
          <w:color w:val="000000"/>
          <w:shd w:val="clear" w:color="auto" w:fill="FFFFFF"/>
        </w:rPr>
        <w:t>）</w:t>
      </w:r>
    </w:p>
    <w:sectPr w:rsidR="00FE176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DD"/>
    <w:rsid w:val="00120892"/>
    <w:rsid w:val="00472CDD"/>
    <w:rsid w:val="004E2371"/>
    <w:rsid w:val="006A26A1"/>
    <w:rsid w:val="00811F2C"/>
    <w:rsid w:val="008265E8"/>
    <w:rsid w:val="00846C84"/>
    <w:rsid w:val="008E59B1"/>
    <w:rsid w:val="00995036"/>
    <w:rsid w:val="00B35B44"/>
    <w:rsid w:val="00B542E5"/>
    <w:rsid w:val="00DE2336"/>
    <w:rsid w:val="00E02BF3"/>
    <w:rsid w:val="00E97EFB"/>
    <w:rsid w:val="00FE1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4213CF"/>
  <w15:chartTrackingRefBased/>
  <w15:docId w15:val="{D3CCBFF9-243C-4671-B014-E5A93FC5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7EFB"/>
    <w:pPr>
      <w:ind w:leftChars="400" w:left="840"/>
    </w:pPr>
  </w:style>
  <w:style w:type="character" w:styleId="a4">
    <w:name w:val="Hyperlink"/>
    <w:basedOn w:val="a0"/>
    <w:uiPriority w:val="99"/>
    <w:unhideWhenUsed/>
    <w:rsid w:val="00E97EFB"/>
    <w:rPr>
      <w:color w:val="0563C1" w:themeColor="hyperlink"/>
      <w:u w:val="single"/>
    </w:rPr>
  </w:style>
  <w:style w:type="character" w:styleId="a5">
    <w:name w:val="Unresolved Mention"/>
    <w:basedOn w:val="a0"/>
    <w:uiPriority w:val="99"/>
    <w:semiHidden/>
    <w:unhideWhenUsed/>
    <w:rsid w:val="00E97EFB"/>
    <w:rPr>
      <w:color w:val="605E5C"/>
      <w:shd w:val="clear" w:color="auto" w:fill="E1DFDD"/>
    </w:rPr>
  </w:style>
  <w:style w:type="paragraph" w:styleId="Web">
    <w:name w:val="Normal (Web)"/>
    <w:basedOn w:val="a"/>
    <w:uiPriority w:val="99"/>
    <w:semiHidden/>
    <w:unhideWhenUsed/>
    <w:rsid w:val="0012089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64213">
      <w:bodyDiv w:val="1"/>
      <w:marLeft w:val="0"/>
      <w:marRight w:val="0"/>
      <w:marTop w:val="0"/>
      <w:marBottom w:val="0"/>
      <w:divBdr>
        <w:top w:val="none" w:sz="0" w:space="0" w:color="auto"/>
        <w:left w:val="none" w:sz="0" w:space="0" w:color="auto"/>
        <w:bottom w:val="none" w:sz="0" w:space="0" w:color="auto"/>
        <w:right w:val="none" w:sz="0" w:space="0" w:color="auto"/>
      </w:divBdr>
    </w:div>
    <w:div w:id="782649979">
      <w:bodyDiv w:val="1"/>
      <w:marLeft w:val="0"/>
      <w:marRight w:val="0"/>
      <w:marTop w:val="0"/>
      <w:marBottom w:val="0"/>
      <w:divBdr>
        <w:top w:val="none" w:sz="0" w:space="0" w:color="auto"/>
        <w:left w:val="none" w:sz="0" w:space="0" w:color="auto"/>
        <w:bottom w:val="none" w:sz="0" w:space="0" w:color="auto"/>
        <w:right w:val="none" w:sz="0" w:space="0" w:color="auto"/>
      </w:divBdr>
    </w:div>
    <w:div w:id="129482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379</Words>
  <Characters>2166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株式会社プライスレス</dc:creator>
  <cp:keywords>ヒアリングシート</cp:keywords>
  <dc:description/>
  <cp:lastModifiedBy>佐藤 康人</cp:lastModifiedBy>
  <cp:revision>7</cp:revision>
  <dcterms:created xsi:type="dcterms:W3CDTF">2023-06-23T05:41:00Z</dcterms:created>
  <dcterms:modified xsi:type="dcterms:W3CDTF">2023-06-23T06:32:00Z</dcterms:modified>
</cp:coreProperties>
</file>