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1580" w14:textId="6D436F79" w:rsidR="007C27AF" w:rsidRDefault="006A19BF" w:rsidP="007C27AF">
      <w:pPr>
        <w:pStyle w:val="a4"/>
        <w:spacing w:line="240" w:lineRule="auto"/>
        <w:ind w:leftChars="0" w:left="0"/>
        <w:rPr>
          <w:rFonts w:ascii="ＭＳ 明朝" w:eastAsia="ＭＳ 明朝" w:hAnsi="ＭＳ 明朝"/>
          <w:b/>
          <w:sz w:val="24"/>
        </w:rPr>
      </w:pPr>
      <w:bookmarkStart w:id="0" w:name="_Toc356911146"/>
      <w:bookmarkStart w:id="1" w:name="_Toc356295314"/>
      <w:r>
        <w:rPr>
          <w:rFonts w:ascii="ＭＳ 明朝" w:eastAsia="ＭＳ 明朝" w:hAnsi="ＭＳ 明朝" w:hint="eastAsia"/>
          <w:b/>
          <w:sz w:val="24"/>
        </w:rPr>
        <w:t>面談アジェンダ＆</w:t>
      </w:r>
      <w:r w:rsidR="008F7FCA">
        <w:rPr>
          <w:rFonts w:ascii="ＭＳ 明朝" w:eastAsia="ＭＳ 明朝" w:hAnsi="ＭＳ 明朝" w:hint="eastAsia"/>
          <w:b/>
          <w:sz w:val="24"/>
        </w:rPr>
        <w:t>トークスクリプト</w:t>
      </w:r>
    </w:p>
    <w:p w14:paraId="755A98B8" w14:textId="5133785B" w:rsidR="00091003" w:rsidRPr="006A19BF" w:rsidRDefault="00091003" w:rsidP="007C27AF">
      <w:pPr>
        <w:pStyle w:val="a4"/>
        <w:spacing w:line="240" w:lineRule="auto"/>
        <w:ind w:leftChars="0" w:left="0"/>
        <w:rPr>
          <w:rFonts w:ascii="ＭＳ 明朝" w:eastAsia="ＭＳ 明朝" w:hAnsi="ＭＳ 明朝"/>
          <w:b/>
          <w:sz w:val="24"/>
        </w:rPr>
      </w:pPr>
    </w:p>
    <w:p w14:paraId="01CD8A8D" w14:textId="576664A3" w:rsidR="009750C8" w:rsidRDefault="009750C8" w:rsidP="009750C8">
      <w:pPr>
        <w:pStyle w:val="a4"/>
        <w:spacing w:line="240" w:lineRule="auto"/>
        <w:ind w:leftChars="100" w:left="210"/>
        <w:rPr>
          <w:rFonts w:ascii="ＭＳ 明朝" w:eastAsia="ＭＳ 明朝" w:hAnsi="ＭＳ 明朝"/>
          <w:b/>
          <w:sz w:val="24"/>
        </w:rPr>
      </w:pPr>
      <w:r>
        <w:rPr>
          <w:rFonts w:ascii="ＭＳ 明朝" w:eastAsia="ＭＳ 明朝" w:hAnsi="ＭＳ 明朝" w:hint="eastAsia"/>
          <w:b/>
          <w:sz w:val="24"/>
        </w:rPr>
        <w:t>この資料は、オンライン・オフラインでの面談の際に、どのような順番、内容を話すと</w:t>
      </w:r>
      <w:r>
        <w:rPr>
          <w:rFonts w:ascii="ＭＳ 明朝" w:eastAsia="ＭＳ 明朝" w:hAnsi="ＭＳ 明朝"/>
          <w:b/>
          <w:sz w:val="24"/>
        </w:rPr>
        <w:br/>
      </w:r>
      <w:r>
        <w:rPr>
          <w:rFonts w:ascii="ＭＳ 明朝" w:eastAsia="ＭＳ 明朝" w:hAnsi="ＭＳ 明朝" w:hint="eastAsia"/>
          <w:b/>
          <w:sz w:val="24"/>
        </w:rPr>
        <w:t>契約が取りやすいかを示したものです。</w:t>
      </w:r>
    </w:p>
    <w:p w14:paraId="4548E7A3" w14:textId="7EEB1984" w:rsidR="009750C8" w:rsidRDefault="009750C8" w:rsidP="009750C8">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貴社用にアレンジしてご使用ください。</w:t>
      </w:r>
    </w:p>
    <w:p w14:paraId="18EB3CB3" w14:textId="72A7163C" w:rsidR="009750C8" w:rsidRDefault="009750C8" w:rsidP="009750C8">
      <w:pPr>
        <w:pStyle w:val="a4"/>
        <w:spacing w:line="240" w:lineRule="auto"/>
        <w:ind w:leftChars="100" w:left="210"/>
        <w:rPr>
          <w:rFonts w:ascii="ＭＳ 明朝" w:eastAsia="ＭＳ 明朝" w:hAnsi="ＭＳ 明朝"/>
          <w:b/>
          <w:sz w:val="24"/>
        </w:rPr>
      </w:pPr>
      <w:r>
        <w:rPr>
          <w:rFonts w:ascii="ＭＳ 明朝" w:eastAsia="ＭＳ 明朝" w:hAnsi="ＭＳ 明朝" w:hint="eastAsia"/>
          <w:b/>
          <w:sz w:val="24"/>
        </w:rPr>
        <w:t>面談は本来1時間程度欲しいところですが、より効率的に代理店を獲得するために30</w:t>
      </w:r>
      <w:r>
        <w:rPr>
          <w:rFonts w:ascii="ＭＳ 明朝" w:eastAsia="ＭＳ 明朝" w:hAnsi="ＭＳ 明朝"/>
          <w:b/>
          <w:sz w:val="24"/>
        </w:rPr>
        <w:br/>
      </w:r>
      <w:r>
        <w:rPr>
          <w:rFonts w:ascii="ＭＳ 明朝" w:eastAsia="ＭＳ 明朝" w:hAnsi="ＭＳ 明朝" w:hint="eastAsia"/>
          <w:b/>
          <w:sz w:val="24"/>
        </w:rPr>
        <w:t>分以内での完結を目指して作成しております。</w:t>
      </w:r>
    </w:p>
    <w:p w14:paraId="2A9690F2" w14:textId="56FAF6F6" w:rsidR="006A19BF" w:rsidRDefault="009750C8" w:rsidP="009750C8">
      <w:pPr>
        <w:pStyle w:val="a4"/>
        <w:spacing w:line="240" w:lineRule="auto"/>
        <w:ind w:leftChars="100" w:left="210"/>
        <w:rPr>
          <w:rFonts w:ascii="ＭＳ 明朝" w:eastAsia="ＭＳ 明朝" w:hAnsi="ＭＳ 明朝"/>
          <w:b/>
          <w:sz w:val="24"/>
        </w:rPr>
      </w:pPr>
      <w:r>
        <w:rPr>
          <w:rFonts w:ascii="ＭＳ 明朝" w:eastAsia="ＭＳ 明朝" w:hAnsi="ＭＳ 明朝" w:hint="eastAsia"/>
          <w:b/>
          <w:sz w:val="24"/>
        </w:rPr>
        <w:t>実際には、社内でロールプレイングを繰り返して、最も契約が取れる内容にブラッシュ</w:t>
      </w:r>
      <w:r>
        <w:rPr>
          <w:rFonts w:ascii="ＭＳ 明朝" w:eastAsia="ＭＳ 明朝" w:hAnsi="ＭＳ 明朝"/>
          <w:b/>
          <w:sz w:val="24"/>
        </w:rPr>
        <w:br/>
      </w:r>
      <w:r>
        <w:rPr>
          <w:rFonts w:ascii="ＭＳ 明朝" w:eastAsia="ＭＳ 明朝" w:hAnsi="ＭＳ 明朝" w:hint="eastAsia"/>
          <w:b/>
          <w:sz w:val="24"/>
        </w:rPr>
        <w:t>アップしていっていただければ幸いです。</w:t>
      </w:r>
    </w:p>
    <w:p w14:paraId="58BF0E48" w14:textId="77777777" w:rsidR="006A19BF" w:rsidRDefault="006A19BF" w:rsidP="007C27AF">
      <w:pPr>
        <w:pStyle w:val="a4"/>
        <w:spacing w:line="240" w:lineRule="auto"/>
        <w:ind w:leftChars="0" w:left="0"/>
        <w:rPr>
          <w:rFonts w:ascii="ＭＳ 明朝" w:eastAsia="ＭＳ 明朝" w:hAnsi="ＭＳ 明朝" w:hint="eastAsia"/>
          <w:b/>
          <w:sz w:val="24"/>
        </w:rPr>
      </w:pPr>
    </w:p>
    <w:p w14:paraId="76AD71DE" w14:textId="68584487" w:rsidR="006A19BF" w:rsidRDefault="009750C8"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w:t>
      </w:r>
      <w:r>
        <w:rPr>
          <w:rFonts w:ascii="ＭＳ 明朝" w:eastAsia="ＭＳ 明朝" w:hAnsi="ＭＳ 明朝" w:hint="eastAsia"/>
          <w:b/>
          <w:sz w:val="24"/>
        </w:rPr>
        <w:t>アジェンダ</w:t>
      </w:r>
      <w:r>
        <w:rPr>
          <w:rFonts w:ascii="ＭＳ 明朝" w:eastAsia="ＭＳ 明朝" w:hAnsi="ＭＳ 明朝" w:hint="eastAsia"/>
          <w:b/>
          <w:sz w:val="24"/>
        </w:rPr>
        <w:t>】</w:t>
      </w:r>
    </w:p>
    <w:p w14:paraId="1FEDE2FB" w14:textId="77777777" w:rsidR="006A19BF" w:rsidRDefault="006A19BF"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１．本日の目的</w:t>
      </w:r>
    </w:p>
    <w:p w14:paraId="1A1D20EB" w14:textId="77777777" w:rsidR="006A19BF" w:rsidRDefault="006A19BF"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２．現状ヒアリング</w:t>
      </w:r>
    </w:p>
    <w:p w14:paraId="534BE9A9" w14:textId="77777777" w:rsidR="006A19BF" w:rsidRDefault="006A19BF"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３．ビジネスのご説明</w:t>
      </w:r>
    </w:p>
    <w:p w14:paraId="69AF6E3C" w14:textId="205D32CF" w:rsidR="006A19BF" w:rsidRDefault="004F798D" w:rsidP="007C27A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４</w:t>
      </w:r>
      <w:r w:rsidR="006A19BF">
        <w:rPr>
          <w:rFonts w:ascii="ＭＳ 明朝" w:eastAsia="ＭＳ 明朝" w:hAnsi="ＭＳ 明朝" w:hint="eastAsia"/>
          <w:b/>
          <w:sz w:val="24"/>
        </w:rPr>
        <w:t>．意向確認と今後のスケジュール</w:t>
      </w:r>
    </w:p>
    <w:p w14:paraId="420E4B15" w14:textId="3B96870B" w:rsidR="006A19BF" w:rsidRDefault="006A19BF" w:rsidP="007C27AF">
      <w:pPr>
        <w:pStyle w:val="a4"/>
        <w:spacing w:line="240" w:lineRule="auto"/>
        <w:ind w:leftChars="0" w:left="0"/>
        <w:rPr>
          <w:rFonts w:ascii="ＭＳ 明朝" w:eastAsia="ＭＳ 明朝" w:hAnsi="ＭＳ 明朝"/>
          <w:b/>
          <w:sz w:val="24"/>
        </w:rPr>
      </w:pPr>
    </w:p>
    <w:p w14:paraId="18C7921B" w14:textId="3B3CD8DF" w:rsidR="006A19BF" w:rsidRDefault="006A19BF" w:rsidP="007C27AF">
      <w:pPr>
        <w:pStyle w:val="a4"/>
        <w:spacing w:line="240" w:lineRule="auto"/>
        <w:ind w:leftChars="0" w:left="0"/>
        <w:rPr>
          <w:rFonts w:ascii="ＭＳ 明朝" w:eastAsia="ＭＳ 明朝" w:hAnsi="ＭＳ 明朝"/>
          <w:b/>
          <w:sz w:val="24"/>
        </w:rPr>
      </w:pPr>
    </w:p>
    <w:p w14:paraId="7CCA5C33" w14:textId="53ECA268" w:rsidR="006A19BF" w:rsidRDefault="006A19BF" w:rsidP="006A19B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１．本日の目的</w:t>
      </w:r>
    </w:p>
    <w:p w14:paraId="381F60B3" w14:textId="475DD7C2" w:rsidR="006A19BF" w:rsidRDefault="006A19BF" w:rsidP="006A19BF">
      <w:pPr>
        <w:pStyle w:val="a4"/>
        <w:spacing w:line="240" w:lineRule="auto"/>
        <w:ind w:leftChars="0" w:left="0"/>
        <w:rPr>
          <w:rFonts w:ascii="ＭＳ 明朝" w:eastAsia="ＭＳ 明朝" w:hAnsi="ＭＳ 明朝"/>
          <w:b/>
          <w:sz w:val="24"/>
        </w:rPr>
      </w:pPr>
    </w:p>
    <w:p w14:paraId="762B07B0" w14:textId="3D9F2A1F" w:rsidR="00E87C7B" w:rsidRDefault="00E87C7B" w:rsidP="00856E8E">
      <w:pPr>
        <w:pStyle w:val="a4"/>
        <w:spacing w:line="240" w:lineRule="auto"/>
        <w:ind w:leftChars="100" w:left="210"/>
        <w:rPr>
          <w:rFonts w:ascii="ＭＳ 明朝" w:eastAsia="ＭＳ 明朝" w:hAnsi="ＭＳ 明朝"/>
          <w:b/>
          <w:sz w:val="24"/>
        </w:rPr>
      </w:pPr>
      <w:r>
        <w:rPr>
          <w:rFonts w:ascii="ＭＳ 明朝" w:eastAsia="ＭＳ 明朝" w:hAnsi="ＭＳ 明朝" w:hint="eastAsia"/>
          <w:b/>
          <w:sz w:val="24"/>
        </w:rPr>
        <w:t>本題に入る前に、目的の確認や時間の確認をしておくことはビジネスマナーとして必須</w:t>
      </w:r>
      <w:r w:rsidR="00856E8E">
        <w:rPr>
          <w:rFonts w:ascii="ＭＳ 明朝" w:eastAsia="ＭＳ 明朝" w:hAnsi="ＭＳ 明朝"/>
          <w:b/>
          <w:sz w:val="24"/>
        </w:rPr>
        <w:br/>
      </w:r>
      <w:r>
        <w:rPr>
          <w:rFonts w:ascii="ＭＳ 明朝" w:eastAsia="ＭＳ 明朝" w:hAnsi="ＭＳ 明朝" w:hint="eastAsia"/>
          <w:b/>
          <w:sz w:val="24"/>
        </w:rPr>
        <w:t>です。</w:t>
      </w:r>
    </w:p>
    <w:p w14:paraId="489EF05F" w14:textId="26BD75A6" w:rsidR="00856E8E" w:rsidRDefault="00856E8E" w:rsidP="00E87C7B">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内容はアポイントを取る際に話した内容ときちんとリンクするようにしておきます。</w:t>
      </w:r>
    </w:p>
    <w:p w14:paraId="4D573872" w14:textId="1E1FBA82" w:rsidR="00856E8E" w:rsidRDefault="00856E8E" w:rsidP="00856E8E">
      <w:pPr>
        <w:pStyle w:val="a4"/>
        <w:spacing w:line="240" w:lineRule="auto"/>
        <w:ind w:leftChars="100" w:left="210"/>
        <w:rPr>
          <w:rFonts w:ascii="ＭＳ 明朝" w:eastAsia="ＭＳ 明朝" w:hAnsi="ＭＳ 明朝" w:hint="eastAsia"/>
          <w:b/>
          <w:sz w:val="24"/>
        </w:rPr>
      </w:pPr>
      <w:r>
        <w:rPr>
          <w:rFonts w:ascii="ＭＳ 明朝" w:eastAsia="ＭＳ 明朝" w:hAnsi="ＭＳ 明朝" w:hint="eastAsia"/>
          <w:b/>
          <w:sz w:val="24"/>
        </w:rPr>
        <w:t>「デモンストレーションを見せる」「営業ツール・営業トークを紹介する」など、代理店</w:t>
      </w:r>
      <w:r>
        <w:rPr>
          <w:rFonts w:ascii="ＭＳ 明朝" w:eastAsia="ＭＳ 明朝" w:hAnsi="ＭＳ 明朝"/>
          <w:b/>
          <w:sz w:val="24"/>
        </w:rPr>
        <w:br/>
      </w:r>
      <w:r>
        <w:rPr>
          <w:rFonts w:ascii="ＭＳ 明朝" w:eastAsia="ＭＳ 明朝" w:hAnsi="ＭＳ 明朝" w:hint="eastAsia"/>
          <w:b/>
          <w:sz w:val="24"/>
        </w:rPr>
        <w:t>候補の方が興味を示す内容を用意して、契約獲得率をアップさせましょう。</w:t>
      </w:r>
    </w:p>
    <w:p w14:paraId="26FF1925" w14:textId="77777777" w:rsidR="00E87C7B" w:rsidRDefault="00E87C7B" w:rsidP="006A19BF">
      <w:pPr>
        <w:pStyle w:val="a4"/>
        <w:spacing w:line="240" w:lineRule="auto"/>
        <w:ind w:leftChars="0" w:left="0"/>
        <w:rPr>
          <w:rFonts w:ascii="ＭＳ 明朝" w:eastAsia="ＭＳ 明朝" w:hAnsi="ＭＳ 明朝" w:hint="eastAsia"/>
          <w:b/>
          <w:sz w:val="24"/>
        </w:rPr>
      </w:pPr>
    </w:p>
    <w:tbl>
      <w:tblPr>
        <w:tblStyle w:val="af4"/>
        <w:tblW w:w="0" w:type="auto"/>
        <w:tblInd w:w="279" w:type="dxa"/>
        <w:tblLook w:val="04A0" w:firstRow="1" w:lastRow="0" w:firstColumn="1" w:lastColumn="0" w:noHBand="0" w:noVBand="1"/>
      </w:tblPr>
      <w:tblGrid>
        <w:gridCol w:w="9632"/>
      </w:tblGrid>
      <w:tr w:rsidR="006A19BF" w14:paraId="67FDCCE5" w14:textId="77777777" w:rsidTr="006A19BF">
        <w:tc>
          <w:tcPr>
            <w:tcW w:w="9632" w:type="dxa"/>
          </w:tcPr>
          <w:p w14:paraId="12D0D44E" w14:textId="77777777" w:rsidR="00E87C7B" w:rsidRDefault="00E87C7B" w:rsidP="00E87C7B">
            <w:pPr>
              <w:pStyle w:val="a4"/>
              <w:spacing w:line="240" w:lineRule="auto"/>
              <w:ind w:leftChars="0" w:left="0"/>
              <w:rPr>
                <w:rFonts w:ascii="ＭＳ 明朝" w:eastAsia="ＭＳ 明朝" w:hAnsi="ＭＳ 明朝"/>
                <w:b/>
                <w:sz w:val="24"/>
              </w:rPr>
            </w:pPr>
          </w:p>
          <w:p w14:paraId="0106E7B5" w14:textId="00889535" w:rsidR="00E87C7B" w:rsidRDefault="00E87C7B" w:rsidP="00856E8E">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本日はお時間いただきありがとうございます。</w:t>
            </w:r>
          </w:p>
          <w:p w14:paraId="00F3AE20" w14:textId="2B2E6CB9" w:rsidR="00E87C7B" w:rsidRDefault="00E87C7B" w:rsidP="00E87C7B">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今日は、弊社の「ビジネスの説明」と「具体的な収益例」をご紹介させていただこうと思っております。</w:t>
            </w:r>
          </w:p>
          <w:p w14:paraId="1F6BAAEA" w14:textId="14771725" w:rsidR="00E87C7B" w:rsidRDefault="00E87C7B" w:rsidP="00E87C7B">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お時間30分程度を予定しておりますが、内容やお時間は問題</w:t>
            </w:r>
            <w:r w:rsidR="00EC534D">
              <w:rPr>
                <w:rFonts w:ascii="ＭＳ 明朝" w:eastAsia="ＭＳ 明朝" w:hAnsi="ＭＳ 明朝" w:hint="eastAsia"/>
                <w:b/>
                <w:sz w:val="24"/>
              </w:rPr>
              <w:t>ありません</w:t>
            </w:r>
            <w:r>
              <w:rPr>
                <w:rFonts w:ascii="ＭＳ 明朝" w:eastAsia="ＭＳ 明朝" w:hAnsi="ＭＳ 明朝" w:hint="eastAsia"/>
                <w:b/>
                <w:sz w:val="24"/>
              </w:rPr>
              <w:t>でしょうか？</w:t>
            </w:r>
          </w:p>
          <w:p w14:paraId="68643979" w14:textId="3D264A8D" w:rsidR="006A19BF" w:rsidRPr="00856E8E" w:rsidRDefault="006A19BF" w:rsidP="006A19BF">
            <w:pPr>
              <w:pStyle w:val="a4"/>
              <w:spacing w:line="240" w:lineRule="auto"/>
              <w:ind w:leftChars="0" w:left="0"/>
              <w:rPr>
                <w:rFonts w:ascii="ＭＳ 明朝" w:eastAsia="ＭＳ 明朝" w:hAnsi="ＭＳ 明朝"/>
                <w:b/>
                <w:sz w:val="24"/>
              </w:rPr>
            </w:pPr>
          </w:p>
        </w:tc>
      </w:tr>
    </w:tbl>
    <w:p w14:paraId="151C33C5" w14:textId="4395073E" w:rsidR="006A19BF" w:rsidRDefault="006A19BF" w:rsidP="006A19BF">
      <w:pPr>
        <w:pStyle w:val="a4"/>
        <w:spacing w:line="240" w:lineRule="auto"/>
        <w:ind w:leftChars="0" w:left="0"/>
        <w:rPr>
          <w:rFonts w:ascii="ＭＳ 明朝" w:eastAsia="ＭＳ 明朝" w:hAnsi="ＭＳ 明朝"/>
          <w:b/>
          <w:sz w:val="24"/>
        </w:rPr>
      </w:pPr>
    </w:p>
    <w:p w14:paraId="4E8AF2E4" w14:textId="73F8B2B1" w:rsidR="006A19BF" w:rsidRPr="00E87C7B" w:rsidRDefault="006A19BF" w:rsidP="006A19BF">
      <w:pPr>
        <w:pStyle w:val="a4"/>
        <w:spacing w:line="240" w:lineRule="auto"/>
        <w:ind w:leftChars="0" w:left="0"/>
        <w:rPr>
          <w:rFonts w:ascii="ＭＳ 明朝" w:eastAsia="ＭＳ 明朝" w:hAnsi="ＭＳ 明朝"/>
          <w:b/>
          <w:sz w:val="24"/>
        </w:rPr>
      </w:pPr>
    </w:p>
    <w:p w14:paraId="7A3FFF0B" w14:textId="282FE64E" w:rsidR="006A19BF" w:rsidRDefault="006A19BF" w:rsidP="006A19B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２．現状ヒアリング</w:t>
      </w:r>
    </w:p>
    <w:p w14:paraId="087530FB" w14:textId="26EC2BA2" w:rsidR="00E87C7B" w:rsidRDefault="00E87C7B" w:rsidP="00E87C7B">
      <w:pPr>
        <w:pStyle w:val="a4"/>
        <w:spacing w:line="240" w:lineRule="auto"/>
        <w:ind w:leftChars="0" w:left="0"/>
        <w:rPr>
          <w:rFonts w:ascii="ＭＳ 明朝" w:eastAsia="ＭＳ 明朝" w:hAnsi="ＭＳ 明朝"/>
          <w:b/>
          <w:sz w:val="24"/>
        </w:rPr>
      </w:pPr>
    </w:p>
    <w:p w14:paraId="726DDAAF" w14:textId="77777777" w:rsidR="009750C8" w:rsidRDefault="00856E8E" w:rsidP="009750C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w:t>
      </w:r>
      <w:r w:rsidR="009750C8">
        <w:rPr>
          <w:rFonts w:ascii="ＭＳ 明朝" w:eastAsia="ＭＳ 明朝" w:hAnsi="ＭＳ 明朝" w:hint="eastAsia"/>
          <w:b/>
          <w:sz w:val="24"/>
        </w:rPr>
        <w:t>現状をヒアリングする目的は「ニーズの把握」です。</w:t>
      </w:r>
    </w:p>
    <w:p w14:paraId="4D52BF17" w14:textId="7B6B69D3" w:rsidR="00856E8E" w:rsidRDefault="00856E8E" w:rsidP="009750C8">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一方的に話をされると、多くの人はつまらないと感じます。</w:t>
      </w:r>
    </w:p>
    <w:p w14:paraId="73A91AF3" w14:textId="4C01535D" w:rsidR="009750C8" w:rsidRDefault="009750C8" w:rsidP="009750C8">
      <w:pPr>
        <w:pStyle w:val="a4"/>
        <w:spacing w:line="240" w:lineRule="auto"/>
        <w:ind w:leftChars="0" w:left="241" w:hangingChars="100" w:hanging="241"/>
        <w:rPr>
          <w:rFonts w:ascii="ＭＳ 明朝" w:eastAsia="ＭＳ 明朝" w:hAnsi="ＭＳ 明朝"/>
          <w:b/>
          <w:sz w:val="24"/>
        </w:rPr>
      </w:pPr>
      <w:r>
        <w:rPr>
          <w:rFonts w:ascii="ＭＳ 明朝" w:eastAsia="ＭＳ 明朝" w:hAnsi="ＭＳ 明朝" w:hint="eastAsia"/>
          <w:b/>
          <w:sz w:val="24"/>
        </w:rPr>
        <w:t xml:space="preserve">　そうならないためにも、ニーズを先に把握しておき、相手に合わせた内容にアレンジ</w:t>
      </w:r>
      <w:r>
        <w:rPr>
          <w:rFonts w:ascii="ＭＳ 明朝" w:eastAsia="ＭＳ 明朝" w:hAnsi="ＭＳ 明朝"/>
          <w:b/>
          <w:sz w:val="24"/>
        </w:rPr>
        <w:br/>
      </w:r>
      <w:r>
        <w:rPr>
          <w:rFonts w:ascii="ＭＳ 明朝" w:eastAsia="ＭＳ 明朝" w:hAnsi="ＭＳ 明朝" w:hint="eastAsia"/>
          <w:b/>
          <w:sz w:val="24"/>
        </w:rPr>
        <w:t>していくことで契約率は格段にアップします。</w:t>
      </w:r>
    </w:p>
    <w:p w14:paraId="2FEB32BC" w14:textId="3A649AA8" w:rsidR="009750C8" w:rsidRPr="009750C8" w:rsidRDefault="009750C8" w:rsidP="009750C8">
      <w:pPr>
        <w:pStyle w:val="a4"/>
        <w:spacing w:line="240" w:lineRule="auto"/>
        <w:ind w:leftChars="0" w:left="241" w:hangingChars="100" w:hanging="241"/>
        <w:rPr>
          <w:rFonts w:ascii="ＭＳ 明朝" w:eastAsia="ＭＳ 明朝" w:hAnsi="ＭＳ 明朝" w:hint="eastAsia"/>
          <w:b/>
          <w:sz w:val="24"/>
        </w:rPr>
      </w:pPr>
      <w:r>
        <w:rPr>
          <w:rFonts w:ascii="ＭＳ 明朝" w:eastAsia="ＭＳ 明朝" w:hAnsi="ＭＳ 明朝" w:hint="eastAsia"/>
          <w:b/>
          <w:sz w:val="24"/>
        </w:rPr>
        <w:t xml:space="preserve">　相手にどの情報を出せば喜んでもらえるかを先回りするために、必要な情報をヒアリングしておきましょう。</w:t>
      </w:r>
    </w:p>
    <w:p w14:paraId="691D84AB" w14:textId="77777777" w:rsidR="00856E8E" w:rsidRDefault="00856E8E" w:rsidP="00E87C7B">
      <w:pPr>
        <w:pStyle w:val="a4"/>
        <w:spacing w:line="240" w:lineRule="auto"/>
        <w:ind w:leftChars="0" w:left="0"/>
        <w:rPr>
          <w:rFonts w:ascii="ＭＳ 明朝" w:eastAsia="ＭＳ 明朝" w:hAnsi="ＭＳ 明朝" w:hint="eastAsia"/>
          <w:b/>
          <w:sz w:val="24"/>
        </w:rPr>
      </w:pPr>
    </w:p>
    <w:tbl>
      <w:tblPr>
        <w:tblStyle w:val="af4"/>
        <w:tblW w:w="0" w:type="auto"/>
        <w:tblInd w:w="279" w:type="dxa"/>
        <w:tblLook w:val="04A0" w:firstRow="1" w:lastRow="0" w:firstColumn="1" w:lastColumn="0" w:noHBand="0" w:noVBand="1"/>
      </w:tblPr>
      <w:tblGrid>
        <w:gridCol w:w="9632"/>
      </w:tblGrid>
      <w:tr w:rsidR="00E87C7B" w14:paraId="6E946FFC" w14:textId="77777777" w:rsidTr="00623168">
        <w:tc>
          <w:tcPr>
            <w:tcW w:w="9632" w:type="dxa"/>
          </w:tcPr>
          <w:p w14:paraId="21BC72BF" w14:textId="77777777" w:rsidR="009750C8" w:rsidRDefault="009750C8" w:rsidP="00623168">
            <w:pPr>
              <w:pStyle w:val="a4"/>
              <w:spacing w:line="240" w:lineRule="auto"/>
              <w:ind w:leftChars="0" w:left="0"/>
              <w:rPr>
                <w:rFonts w:ascii="ＭＳ 明朝" w:eastAsia="ＭＳ 明朝" w:hAnsi="ＭＳ 明朝"/>
                <w:b/>
                <w:sz w:val="24"/>
              </w:rPr>
            </w:pPr>
          </w:p>
          <w:p w14:paraId="386FFF02" w14:textId="77777777" w:rsidR="00EC534D" w:rsidRDefault="00EC534D"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ありがとうございます。</w:t>
            </w:r>
          </w:p>
          <w:p w14:paraId="7BAEE411" w14:textId="77777777" w:rsidR="00EC534D" w:rsidRDefault="00EC534D"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それでは、お話をさせていただく前に、貴社のご状況についてお聞かせいただきたいのですが、</w:t>
            </w:r>
          </w:p>
          <w:p w14:paraId="30FCCE16" w14:textId="542627B6" w:rsidR="00EC534D" w:rsidRDefault="00EC534D"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・現在はどのような商材を扱っていらっしゃいますでしょうか？</w:t>
            </w:r>
          </w:p>
          <w:p w14:paraId="56CE524C" w14:textId="6FCF2250" w:rsidR="00DA7BF6" w:rsidRDefault="00DA7BF6" w:rsidP="00623168">
            <w:pPr>
              <w:pStyle w:val="a4"/>
              <w:spacing w:line="240" w:lineRule="auto"/>
              <w:ind w:leftChars="0" w:left="0"/>
              <w:rPr>
                <w:rFonts w:ascii="ＭＳ 明朝" w:eastAsia="ＭＳ 明朝" w:hAnsi="ＭＳ 明朝" w:hint="eastAsia"/>
                <w:b/>
                <w:sz w:val="24"/>
              </w:rPr>
            </w:pPr>
            <w:r>
              <w:rPr>
                <w:rFonts w:ascii="ＭＳ 明朝" w:eastAsia="ＭＳ 明朝" w:hAnsi="ＭＳ 明朝" w:hint="eastAsia"/>
                <w:b/>
                <w:sz w:val="24"/>
              </w:rPr>
              <w:t xml:space="preserve">　（アポイント取得時に聞いていれば、その内容も盛り込みましょう）</w:t>
            </w:r>
          </w:p>
          <w:p w14:paraId="659FADEF" w14:textId="77777777" w:rsidR="00DA7BF6" w:rsidRDefault="00EC534D"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w:t>
            </w:r>
            <w:r w:rsidR="00DA7BF6">
              <w:rPr>
                <w:rFonts w:ascii="ＭＳ 明朝" w:eastAsia="ＭＳ 明朝" w:hAnsi="ＭＳ 明朝" w:hint="eastAsia"/>
                <w:b/>
                <w:sz w:val="24"/>
              </w:rPr>
              <w:t>もし弊社の商材を扱うとしたら何名くらいで取り組まれるイメージでしょうか？</w:t>
            </w:r>
          </w:p>
          <w:p w14:paraId="0D9608AA" w14:textId="77777777" w:rsidR="00DA7BF6" w:rsidRDefault="00DA7BF6"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・今回、新しく商材を探されていた理由やきっかけのようなものはございますか？</w:t>
            </w:r>
          </w:p>
          <w:p w14:paraId="12E4CCE0" w14:textId="4FD716BB" w:rsidR="00E87C7B" w:rsidRDefault="00E87C7B" w:rsidP="00623168">
            <w:pPr>
              <w:pStyle w:val="a4"/>
              <w:spacing w:line="240" w:lineRule="auto"/>
              <w:ind w:leftChars="0" w:left="0"/>
              <w:rPr>
                <w:rFonts w:ascii="ＭＳ 明朝" w:eastAsia="ＭＳ 明朝" w:hAnsi="ＭＳ 明朝"/>
                <w:b/>
                <w:sz w:val="24"/>
              </w:rPr>
            </w:pPr>
          </w:p>
        </w:tc>
      </w:tr>
    </w:tbl>
    <w:p w14:paraId="4F9902BE" w14:textId="77777777" w:rsidR="00E87C7B" w:rsidRDefault="00E87C7B" w:rsidP="00E87C7B">
      <w:pPr>
        <w:pStyle w:val="a4"/>
        <w:spacing w:line="240" w:lineRule="auto"/>
        <w:ind w:leftChars="0" w:left="0"/>
        <w:rPr>
          <w:rFonts w:ascii="ＭＳ 明朝" w:eastAsia="ＭＳ 明朝" w:hAnsi="ＭＳ 明朝"/>
          <w:b/>
          <w:sz w:val="24"/>
        </w:rPr>
      </w:pPr>
    </w:p>
    <w:p w14:paraId="04284635" w14:textId="77777777" w:rsidR="006A19BF" w:rsidRDefault="006A19BF" w:rsidP="006A19B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３．ビジネスのご説明</w:t>
      </w:r>
    </w:p>
    <w:p w14:paraId="71A5CACB" w14:textId="77777777" w:rsidR="00DA7BF6" w:rsidRDefault="00DA7BF6" w:rsidP="006A19BF">
      <w:pPr>
        <w:pStyle w:val="a4"/>
        <w:spacing w:line="240" w:lineRule="auto"/>
        <w:ind w:leftChars="0" w:left="0"/>
        <w:rPr>
          <w:rFonts w:ascii="ＭＳ 明朝" w:eastAsia="ＭＳ 明朝" w:hAnsi="ＭＳ 明朝"/>
          <w:b/>
          <w:sz w:val="24"/>
        </w:rPr>
      </w:pPr>
    </w:p>
    <w:p w14:paraId="42889C10" w14:textId="4D8A3CBC" w:rsidR="00DA7BF6" w:rsidRDefault="00DA7BF6" w:rsidP="006A19BF">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このパートの目的は「メリットの訴求」です。</w:t>
      </w:r>
    </w:p>
    <w:p w14:paraId="4B48D07D" w14:textId="6CD94F2F" w:rsidR="00DA7BF6" w:rsidRDefault="00DA7BF6" w:rsidP="00DA7BF6">
      <w:pPr>
        <w:pStyle w:val="a4"/>
        <w:spacing w:line="240" w:lineRule="auto"/>
        <w:ind w:leftChars="0" w:left="241" w:hangingChars="100" w:hanging="241"/>
        <w:rPr>
          <w:rFonts w:ascii="ＭＳ 明朝" w:eastAsia="ＭＳ 明朝" w:hAnsi="ＭＳ 明朝"/>
          <w:b/>
          <w:sz w:val="24"/>
        </w:rPr>
      </w:pPr>
      <w:r>
        <w:rPr>
          <w:rFonts w:ascii="ＭＳ 明朝" w:eastAsia="ＭＳ 明朝" w:hAnsi="ＭＳ 明朝" w:hint="eastAsia"/>
          <w:b/>
          <w:sz w:val="24"/>
        </w:rPr>
        <w:t xml:space="preserve">　プレゼン資料の一言一句を説明するのではなく「お、それはいいね」「それだったら売っ</w:t>
      </w:r>
      <w:r>
        <w:rPr>
          <w:rFonts w:ascii="ＭＳ 明朝" w:eastAsia="ＭＳ 明朝" w:hAnsi="ＭＳ 明朝"/>
          <w:b/>
          <w:sz w:val="24"/>
        </w:rPr>
        <w:br/>
      </w:r>
      <w:r>
        <w:rPr>
          <w:rFonts w:ascii="ＭＳ 明朝" w:eastAsia="ＭＳ 明朝" w:hAnsi="ＭＳ 明朝" w:hint="eastAsia"/>
          <w:b/>
          <w:sz w:val="24"/>
        </w:rPr>
        <w:t>てみたい」と思わせようという目的意識が重要です。</w:t>
      </w:r>
    </w:p>
    <w:p w14:paraId="67BFA480" w14:textId="1C3EE83F" w:rsidR="00DA7BF6" w:rsidRDefault="00DA7BF6" w:rsidP="00DA7BF6">
      <w:pPr>
        <w:pStyle w:val="a4"/>
        <w:spacing w:line="240" w:lineRule="auto"/>
        <w:ind w:leftChars="0" w:left="241" w:hangingChars="100" w:hanging="241"/>
        <w:rPr>
          <w:rFonts w:ascii="ＭＳ 明朝" w:eastAsia="ＭＳ 明朝" w:hAnsi="ＭＳ 明朝"/>
          <w:b/>
          <w:sz w:val="24"/>
        </w:rPr>
      </w:pPr>
      <w:r>
        <w:rPr>
          <w:rFonts w:ascii="ＭＳ 明朝" w:eastAsia="ＭＳ 明朝" w:hAnsi="ＭＳ 明朝" w:hint="eastAsia"/>
          <w:b/>
          <w:sz w:val="24"/>
        </w:rPr>
        <w:t xml:space="preserve">　代理店候補から見た、貴社と契約するメリットを列記しておき、トークを磨いていきましょう。</w:t>
      </w:r>
    </w:p>
    <w:p w14:paraId="34608624" w14:textId="66FA2F88" w:rsidR="00837C8A" w:rsidRDefault="00837C8A" w:rsidP="00DA7BF6">
      <w:pPr>
        <w:pStyle w:val="a4"/>
        <w:spacing w:line="240" w:lineRule="auto"/>
        <w:ind w:leftChars="0" w:left="241" w:hangingChars="100" w:hanging="241"/>
        <w:rPr>
          <w:rFonts w:ascii="ＭＳ 明朝" w:eastAsia="ＭＳ 明朝" w:hAnsi="ＭＳ 明朝"/>
          <w:b/>
          <w:sz w:val="24"/>
        </w:rPr>
      </w:pPr>
      <w:r>
        <w:rPr>
          <w:rFonts w:ascii="ＭＳ 明朝" w:eastAsia="ＭＳ 明朝" w:hAnsi="ＭＳ 明朝" w:hint="eastAsia"/>
          <w:b/>
          <w:sz w:val="24"/>
        </w:rPr>
        <w:t xml:space="preserve">　プレゼンは、ダウンロード用資料のテンプレートをそのまま使用することを想定しております。</w:t>
      </w:r>
      <w:hyperlink r:id="rId8" w:history="1">
        <w:r w:rsidRPr="0040116E">
          <w:rPr>
            <w:rStyle w:val="ab"/>
            <w:rFonts w:ascii="ＭＳ 明朝" w:eastAsia="ＭＳ 明朝" w:hAnsi="ＭＳ 明朝"/>
            <w:b/>
            <w:sz w:val="24"/>
          </w:rPr>
          <w:t>https://b-seeds.com/files/template_01.pptx</w:t>
        </w:r>
      </w:hyperlink>
    </w:p>
    <w:p w14:paraId="76A5C372" w14:textId="77777777" w:rsidR="00DA7BF6" w:rsidRDefault="00DA7BF6" w:rsidP="00DA7BF6">
      <w:pPr>
        <w:pStyle w:val="a4"/>
        <w:spacing w:line="240" w:lineRule="auto"/>
        <w:ind w:leftChars="0" w:left="0"/>
        <w:rPr>
          <w:rFonts w:ascii="ＭＳ 明朝" w:eastAsia="ＭＳ 明朝" w:hAnsi="ＭＳ 明朝" w:hint="eastAsia"/>
          <w:b/>
          <w:sz w:val="24"/>
        </w:rPr>
      </w:pPr>
    </w:p>
    <w:tbl>
      <w:tblPr>
        <w:tblStyle w:val="af4"/>
        <w:tblW w:w="0" w:type="auto"/>
        <w:tblInd w:w="279" w:type="dxa"/>
        <w:tblLook w:val="04A0" w:firstRow="1" w:lastRow="0" w:firstColumn="1" w:lastColumn="0" w:noHBand="0" w:noVBand="1"/>
      </w:tblPr>
      <w:tblGrid>
        <w:gridCol w:w="9632"/>
      </w:tblGrid>
      <w:tr w:rsidR="00DA7BF6" w14:paraId="1E936222" w14:textId="77777777" w:rsidTr="00623168">
        <w:tc>
          <w:tcPr>
            <w:tcW w:w="9632" w:type="dxa"/>
          </w:tcPr>
          <w:p w14:paraId="5047DC0E" w14:textId="77777777" w:rsidR="00DA7BF6" w:rsidRDefault="00DA7BF6" w:rsidP="00623168">
            <w:pPr>
              <w:pStyle w:val="a4"/>
              <w:spacing w:line="240" w:lineRule="auto"/>
              <w:ind w:leftChars="0" w:left="0"/>
              <w:rPr>
                <w:rFonts w:ascii="ＭＳ 明朝" w:eastAsia="ＭＳ 明朝" w:hAnsi="ＭＳ 明朝"/>
                <w:b/>
                <w:sz w:val="24"/>
              </w:rPr>
            </w:pPr>
          </w:p>
          <w:p w14:paraId="6FD1F7CC" w14:textId="77777777" w:rsidR="00DA7BF6" w:rsidRDefault="00DA7BF6"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ありがとうございます。</w:t>
            </w:r>
          </w:p>
          <w:p w14:paraId="08E37543" w14:textId="77777777" w:rsidR="00DE4255" w:rsidRDefault="00DA7BF6"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それでは、</w:t>
            </w:r>
            <w:r>
              <w:rPr>
                <w:rFonts w:ascii="ＭＳ 明朝" w:eastAsia="ＭＳ 明朝" w:hAnsi="ＭＳ 明朝" w:hint="eastAsia"/>
                <w:b/>
                <w:sz w:val="24"/>
              </w:rPr>
              <w:t>資料をご覧いただきながら、</w:t>
            </w:r>
            <w:r w:rsidR="00DE4255">
              <w:rPr>
                <w:rFonts w:ascii="ＭＳ 明朝" w:eastAsia="ＭＳ 明朝" w:hAnsi="ＭＳ 明朝" w:hint="eastAsia"/>
                <w:b/>
                <w:sz w:val="24"/>
              </w:rPr>
              <w:t>弊社のビジネスをご説明させていただきますので、よろしくお願いいたします。</w:t>
            </w:r>
          </w:p>
          <w:p w14:paraId="08490903" w14:textId="77777777" w:rsidR="00DE4255" w:rsidRDefault="00DE4255" w:rsidP="00623168">
            <w:pPr>
              <w:pStyle w:val="a4"/>
              <w:spacing w:line="240" w:lineRule="auto"/>
              <w:ind w:leftChars="0" w:left="0"/>
              <w:rPr>
                <w:rFonts w:ascii="ＭＳ 明朝" w:eastAsia="ＭＳ 明朝" w:hAnsi="ＭＳ 明朝"/>
                <w:b/>
                <w:sz w:val="24"/>
              </w:rPr>
            </w:pPr>
          </w:p>
          <w:p w14:paraId="3F42F0C5" w14:textId="77777777" w:rsidR="00DE4255" w:rsidRDefault="00DE4255"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途中、ご質問などあれば、お気軽にご発言ください。</w:t>
            </w:r>
          </w:p>
          <w:p w14:paraId="68E96B01" w14:textId="77777777" w:rsidR="00DE4255" w:rsidRDefault="00DE4255" w:rsidP="00623168">
            <w:pPr>
              <w:pStyle w:val="a4"/>
              <w:spacing w:line="240" w:lineRule="auto"/>
              <w:ind w:leftChars="0" w:left="0"/>
              <w:rPr>
                <w:rFonts w:ascii="ＭＳ 明朝" w:eastAsia="ＭＳ 明朝" w:hAnsi="ＭＳ 明朝"/>
                <w:b/>
                <w:sz w:val="24"/>
              </w:rPr>
            </w:pPr>
          </w:p>
          <w:p w14:paraId="363CE5AB" w14:textId="77777777" w:rsidR="00837C8A" w:rsidRDefault="00837C8A"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（1ページ）</w:t>
            </w:r>
          </w:p>
          <w:p w14:paraId="16F1C329" w14:textId="77777777" w:rsidR="0000128C" w:rsidRDefault="00837C8A"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まず初めに、弊社の簡単なご説明をさせていただきます。</w:t>
            </w:r>
          </w:p>
          <w:p w14:paraId="015DB437" w14:textId="77777777" w:rsidR="0000128C" w:rsidRDefault="0000128C"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弊社は、〇〇を〇〇している企業で、〇〇という実績があります。</w:t>
            </w:r>
          </w:p>
          <w:p w14:paraId="4EC0822D" w14:textId="77777777" w:rsidR="0000128C" w:rsidRDefault="0000128C"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今回ご案内させていただいております〇〇は、〇〇にお困りの〇〇に役立つ製品/サービスです。</w:t>
            </w:r>
          </w:p>
          <w:p w14:paraId="7DF528F6" w14:textId="77777777" w:rsidR="0000128C" w:rsidRDefault="0000128C"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販売代理店様にとっては、〇〇、〇〇、などのメリットがある製品/サービスとなっています。</w:t>
            </w:r>
          </w:p>
          <w:p w14:paraId="1CED5C6A" w14:textId="27C2A0A8" w:rsidR="0000128C" w:rsidRDefault="0000128C"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先ほど、〇〇ということでご興味持っていただいたと</w:t>
            </w:r>
            <w:r w:rsidR="00E04374">
              <w:rPr>
                <w:rFonts w:ascii="ＭＳ 明朝" w:eastAsia="ＭＳ 明朝" w:hAnsi="ＭＳ 明朝" w:hint="eastAsia"/>
                <w:b/>
                <w:sz w:val="24"/>
              </w:rPr>
              <w:t>おっしゃっていましたが、弊社の製品/サービスにはどのような印象をお持ちでしょうか？</w:t>
            </w:r>
          </w:p>
          <w:p w14:paraId="165BE921" w14:textId="709A11E3" w:rsidR="00E04374" w:rsidRDefault="00E04374" w:rsidP="00623168">
            <w:pPr>
              <w:pStyle w:val="a4"/>
              <w:spacing w:line="240" w:lineRule="auto"/>
              <w:ind w:leftChars="0" w:left="0"/>
              <w:rPr>
                <w:rFonts w:ascii="ＭＳ 明朝" w:eastAsia="ＭＳ 明朝" w:hAnsi="ＭＳ 明朝"/>
                <w:b/>
                <w:sz w:val="24"/>
              </w:rPr>
            </w:pPr>
          </w:p>
          <w:p w14:paraId="61AD2EE5" w14:textId="4C794E69" w:rsidR="00E04374" w:rsidRDefault="00E04374"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（2ページ）</w:t>
            </w:r>
          </w:p>
          <w:p w14:paraId="64C1FF0D" w14:textId="44D8151F" w:rsidR="00E04374" w:rsidRDefault="00E04374"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次に、製品/サービスについてご説明させていただきます。</w:t>
            </w:r>
          </w:p>
          <w:p w14:paraId="30AF1550" w14:textId="305F5CF8" w:rsidR="00E04374" w:rsidRDefault="00E04374"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ここにも記載しておりますように、従来は〇〇をするには〇〇が必要でしたが、弊社製品は、〇〇を〇〇することで、〇〇というお客様に大変喜んでいただいています。</w:t>
            </w:r>
          </w:p>
          <w:p w14:paraId="60BEF67E" w14:textId="19031B30" w:rsidR="00E04374" w:rsidRDefault="00E04374" w:rsidP="00623168">
            <w:pPr>
              <w:pStyle w:val="a4"/>
              <w:spacing w:line="240" w:lineRule="auto"/>
              <w:ind w:leftChars="0" w:left="0"/>
              <w:rPr>
                <w:rFonts w:ascii="ＭＳ 明朝" w:eastAsia="ＭＳ 明朝" w:hAnsi="ＭＳ 明朝"/>
                <w:b/>
                <w:sz w:val="24"/>
              </w:rPr>
            </w:pPr>
          </w:p>
          <w:p w14:paraId="2736CAFE" w14:textId="6D04B802" w:rsidR="00E04374" w:rsidRDefault="00E04374"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（3ページ）</w:t>
            </w:r>
          </w:p>
          <w:p w14:paraId="69141FAA" w14:textId="5FE31CE4" w:rsidR="00E04374" w:rsidRPr="00E04374" w:rsidRDefault="00E04374" w:rsidP="00623168">
            <w:pPr>
              <w:pStyle w:val="a4"/>
              <w:spacing w:line="240" w:lineRule="auto"/>
              <w:ind w:leftChars="0" w:left="0"/>
              <w:rPr>
                <w:rFonts w:ascii="ＭＳ 明朝" w:eastAsia="ＭＳ 明朝" w:hAnsi="ＭＳ 明朝" w:hint="eastAsia"/>
                <w:b/>
                <w:sz w:val="24"/>
              </w:rPr>
            </w:pPr>
            <w:r>
              <w:rPr>
                <w:rFonts w:ascii="ＭＳ 明朝" w:eastAsia="ＭＳ 明朝" w:hAnsi="ＭＳ 明朝" w:hint="eastAsia"/>
                <w:b/>
                <w:sz w:val="24"/>
              </w:rPr>
              <w:t>こちらは実際にご導入いただいているお客様の例です。</w:t>
            </w:r>
          </w:p>
          <w:p w14:paraId="30422E9F" w14:textId="77777777" w:rsidR="00E04374" w:rsidRDefault="00E04374" w:rsidP="00623168">
            <w:pPr>
              <w:pStyle w:val="a4"/>
              <w:spacing w:line="240" w:lineRule="auto"/>
              <w:ind w:leftChars="0" w:left="0"/>
              <w:rPr>
                <w:rFonts w:ascii="ＭＳ 明朝" w:eastAsia="ＭＳ 明朝" w:hAnsi="ＭＳ 明朝"/>
                <w:b/>
                <w:sz w:val="24"/>
              </w:rPr>
            </w:pPr>
            <w:r w:rsidRPr="00E04374">
              <w:rPr>
                <w:rFonts w:ascii="ＭＳ 明朝" w:eastAsia="ＭＳ 明朝" w:hAnsi="ＭＳ 明朝" w:hint="eastAsia"/>
                <w:b/>
                <w:sz w:val="24"/>
              </w:rPr>
              <w:t>御社ではこのようなお客様はすでにお持ちでしょうか？</w:t>
            </w:r>
          </w:p>
          <w:p w14:paraId="4F1D7E4D" w14:textId="77777777" w:rsidR="00E04374" w:rsidRDefault="00E04374" w:rsidP="00623168">
            <w:pPr>
              <w:pStyle w:val="a4"/>
              <w:spacing w:line="240" w:lineRule="auto"/>
              <w:ind w:leftChars="0" w:left="0"/>
              <w:rPr>
                <w:rFonts w:ascii="ＭＳ 明朝" w:eastAsia="ＭＳ 明朝" w:hAnsi="ＭＳ 明朝"/>
                <w:b/>
                <w:sz w:val="24"/>
              </w:rPr>
            </w:pPr>
          </w:p>
          <w:p w14:paraId="04996704" w14:textId="77777777" w:rsidR="00E04374" w:rsidRDefault="00E04374"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（4ページ）</w:t>
            </w:r>
          </w:p>
          <w:p w14:paraId="7C61CBD5" w14:textId="77777777" w:rsidR="00E04374" w:rsidRDefault="00E04374"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こちらは詳しい機能やお客様への販売価格となっています。</w:t>
            </w:r>
          </w:p>
          <w:p w14:paraId="01BD54DF" w14:textId="77777777" w:rsidR="000C6285" w:rsidRDefault="00E04374"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製品/サービス</w:t>
            </w:r>
            <w:r w:rsidR="000C6285">
              <w:rPr>
                <w:rFonts w:ascii="ＭＳ 明朝" w:eastAsia="ＭＳ 明朝" w:hAnsi="ＭＳ 明朝" w:hint="eastAsia"/>
                <w:b/>
                <w:sz w:val="24"/>
              </w:rPr>
              <w:t>の説明は以上となりますが、ここまででご質問ございますでしょうか？</w:t>
            </w:r>
          </w:p>
          <w:p w14:paraId="213F26C5" w14:textId="77777777" w:rsidR="000C6285" w:rsidRDefault="000C6285" w:rsidP="00623168">
            <w:pPr>
              <w:pStyle w:val="a4"/>
              <w:spacing w:line="240" w:lineRule="auto"/>
              <w:ind w:leftChars="0" w:left="0"/>
              <w:rPr>
                <w:rFonts w:ascii="ＭＳ 明朝" w:eastAsia="ＭＳ 明朝" w:hAnsi="ＭＳ 明朝"/>
                <w:b/>
                <w:sz w:val="24"/>
              </w:rPr>
            </w:pPr>
          </w:p>
          <w:p w14:paraId="743A614D" w14:textId="77777777" w:rsidR="000C6285" w:rsidRDefault="000C6285"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（5ページ）</w:t>
            </w:r>
          </w:p>
          <w:p w14:paraId="1EA826F6" w14:textId="54C26374" w:rsidR="000C6285" w:rsidRDefault="000C6285"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こちらは販売代理店様の募集条件です。</w:t>
            </w:r>
          </w:p>
          <w:p w14:paraId="69B33E58" w14:textId="2EF05E50" w:rsidR="000C6285" w:rsidRDefault="000C6285"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今回は弊社から仕入れてお客様に販売いただく販売代理店と、</w:t>
            </w:r>
          </w:p>
          <w:p w14:paraId="565EEE97" w14:textId="0DD23E26" w:rsidR="000C6285" w:rsidRDefault="000C6285"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仕入れ不要でご紹介のみいただく紹介代理店の２つの制度をご用意しております。</w:t>
            </w:r>
          </w:p>
          <w:p w14:paraId="55A6E057" w14:textId="6DD85091" w:rsidR="000C6285" w:rsidRDefault="000C6285"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〇〇様は、どちらでお考えでしょうか？</w:t>
            </w:r>
          </w:p>
          <w:p w14:paraId="1E97AC9C" w14:textId="3BC59FBC" w:rsidR="000C6285" w:rsidRDefault="000C6285" w:rsidP="00623168">
            <w:pPr>
              <w:pStyle w:val="a4"/>
              <w:spacing w:line="240" w:lineRule="auto"/>
              <w:ind w:leftChars="0" w:left="0"/>
              <w:rPr>
                <w:rFonts w:ascii="ＭＳ 明朝" w:eastAsia="ＭＳ 明朝" w:hAnsi="ＭＳ 明朝"/>
                <w:b/>
                <w:sz w:val="24"/>
              </w:rPr>
            </w:pPr>
          </w:p>
          <w:p w14:paraId="278DB894" w14:textId="7CAC868D" w:rsidR="000C6285" w:rsidRDefault="000C6285"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（6ページ）</w:t>
            </w:r>
          </w:p>
          <w:p w14:paraId="2266670A" w14:textId="77777777" w:rsidR="000C6285" w:rsidRDefault="000C6285"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すでに成功されている販売代理店様もいらっしゃいまして、</w:t>
            </w:r>
          </w:p>
          <w:p w14:paraId="01B2D25A" w14:textId="5580C4C8" w:rsidR="000C6285" w:rsidRDefault="000C6285"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もともと〇〇を販売されていた企業様では、月間で〇〇円の売上/利益となっています。（o</w:t>
            </w:r>
            <w:r>
              <w:rPr>
                <w:rFonts w:ascii="ＭＳ 明朝" w:eastAsia="ＭＳ 明朝" w:hAnsi="ＭＳ 明朝"/>
                <w:b/>
                <w:sz w:val="24"/>
              </w:rPr>
              <w:t xml:space="preserve">r </w:t>
            </w:r>
            <w:r>
              <w:rPr>
                <w:rFonts w:ascii="ＭＳ 明朝" w:eastAsia="ＭＳ 明朝" w:hAnsi="ＭＳ 明朝" w:hint="eastAsia"/>
                <w:b/>
                <w:sz w:val="24"/>
              </w:rPr>
              <w:t>こちらは弊社の営業実績から算出した収益シミュレーションで、１人の営業スタッフで1ヵ月〇〇円の</w:t>
            </w:r>
            <w:r w:rsidRPr="000C6285">
              <w:rPr>
                <w:rFonts w:ascii="ＭＳ 明朝" w:eastAsia="ＭＳ 明朝" w:hAnsi="ＭＳ 明朝" w:hint="eastAsia"/>
                <w:b/>
                <w:sz w:val="24"/>
              </w:rPr>
              <w:t>売上/利益</w:t>
            </w:r>
            <w:r>
              <w:rPr>
                <w:rFonts w:ascii="ＭＳ 明朝" w:eastAsia="ＭＳ 明朝" w:hAnsi="ＭＳ 明朝" w:hint="eastAsia"/>
                <w:b/>
                <w:sz w:val="24"/>
              </w:rPr>
              <w:t>が可能となっています）</w:t>
            </w:r>
          </w:p>
          <w:p w14:paraId="480A1F99" w14:textId="7F19CE75" w:rsidR="000C6285" w:rsidRDefault="004F798D"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御社では〇名くらいで活動可能とおっしゃっていたのでおよそ〇〇円の売上/利益が見込めるビジネスとなっています。</w:t>
            </w:r>
          </w:p>
          <w:p w14:paraId="22F0E057" w14:textId="360047A6" w:rsidR="004F798D" w:rsidRDefault="004F798D" w:rsidP="00623168">
            <w:pPr>
              <w:pStyle w:val="a4"/>
              <w:spacing w:line="240" w:lineRule="auto"/>
              <w:ind w:leftChars="0" w:left="0"/>
              <w:rPr>
                <w:rFonts w:ascii="ＭＳ 明朝" w:eastAsia="ＭＳ 明朝" w:hAnsi="ＭＳ 明朝" w:hint="eastAsia"/>
                <w:b/>
                <w:sz w:val="24"/>
              </w:rPr>
            </w:pPr>
            <w:r>
              <w:rPr>
                <w:rFonts w:ascii="ＭＳ 明朝" w:eastAsia="ＭＳ 明朝" w:hAnsi="ＭＳ 明朝" w:hint="eastAsia"/>
                <w:b/>
                <w:sz w:val="24"/>
              </w:rPr>
              <w:t>現在お取り扱いされている〇〇とも非常に相性が良いと思いますがいかがでしょうか？</w:t>
            </w:r>
          </w:p>
          <w:p w14:paraId="6E64FAF5" w14:textId="32FC8802" w:rsidR="000C6285" w:rsidRDefault="000C6285" w:rsidP="00623168">
            <w:pPr>
              <w:pStyle w:val="a4"/>
              <w:spacing w:line="240" w:lineRule="auto"/>
              <w:ind w:leftChars="0" w:left="0"/>
              <w:rPr>
                <w:rFonts w:ascii="ＭＳ 明朝" w:eastAsia="ＭＳ 明朝" w:hAnsi="ＭＳ 明朝"/>
                <w:b/>
                <w:sz w:val="24"/>
              </w:rPr>
            </w:pPr>
          </w:p>
          <w:p w14:paraId="1CFA8A13" w14:textId="3C0BE707" w:rsidR="000C6285" w:rsidRDefault="004F798D"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（7ページ）</w:t>
            </w:r>
          </w:p>
          <w:p w14:paraId="6C7DB848" w14:textId="2B7BA4B0" w:rsidR="000C6285" w:rsidRDefault="004F798D"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最後になりますが、弊社ではこちらの営業ツールを提供させていただく他、初期研修としてこのような内容を行っています。</w:t>
            </w:r>
          </w:p>
          <w:p w14:paraId="4169B713" w14:textId="1399A59C" w:rsidR="004F798D" w:rsidRDefault="004F798D" w:rsidP="00623168">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スタートダッシュしていただくために、しっかり研修させていただいていますので、ご安心ください。</w:t>
            </w:r>
          </w:p>
          <w:p w14:paraId="75BE3F68" w14:textId="77777777" w:rsidR="00DA7BF6" w:rsidRDefault="00DA7BF6" w:rsidP="00623168">
            <w:pPr>
              <w:pStyle w:val="a4"/>
              <w:spacing w:line="240" w:lineRule="auto"/>
              <w:ind w:leftChars="0" w:left="0"/>
              <w:rPr>
                <w:rFonts w:ascii="ＭＳ 明朝" w:eastAsia="ＭＳ 明朝" w:hAnsi="ＭＳ 明朝"/>
                <w:b/>
                <w:sz w:val="24"/>
              </w:rPr>
            </w:pPr>
          </w:p>
        </w:tc>
      </w:tr>
    </w:tbl>
    <w:p w14:paraId="172874D1" w14:textId="77777777" w:rsidR="00DA7BF6" w:rsidRDefault="00DA7BF6" w:rsidP="00DA7BF6">
      <w:pPr>
        <w:pStyle w:val="a4"/>
        <w:spacing w:line="240" w:lineRule="auto"/>
        <w:ind w:leftChars="0" w:left="0"/>
        <w:rPr>
          <w:rFonts w:ascii="ＭＳ 明朝" w:eastAsia="ＭＳ 明朝" w:hAnsi="ＭＳ 明朝"/>
          <w:b/>
          <w:sz w:val="24"/>
        </w:rPr>
      </w:pPr>
    </w:p>
    <w:p w14:paraId="5CAE483D" w14:textId="77777777" w:rsidR="006918CB" w:rsidRDefault="006918CB" w:rsidP="00D5476D">
      <w:pPr>
        <w:pStyle w:val="a4"/>
        <w:spacing w:line="240" w:lineRule="auto"/>
        <w:ind w:leftChars="0" w:left="0"/>
        <w:rPr>
          <w:rFonts w:ascii="ＭＳ 明朝" w:eastAsia="ＭＳ 明朝" w:hAnsi="ＭＳ 明朝"/>
          <w:b/>
          <w:sz w:val="24"/>
        </w:rPr>
      </w:pPr>
      <w:r>
        <w:rPr>
          <w:rFonts w:ascii="ＭＳ 明朝" w:eastAsia="ＭＳ 明朝" w:hAnsi="ＭＳ 明朝" w:hint="eastAsia"/>
          <w:b/>
          <w:sz w:val="24"/>
        </w:rPr>
        <w:t xml:space="preserve">　30分という短い時間でニーズを把握してメリットを訴求するために、重要な要素があり</w:t>
      </w:r>
    </w:p>
    <w:p w14:paraId="77408596" w14:textId="1CA13ABC" w:rsidR="002B0E5A" w:rsidRDefault="006918CB" w:rsidP="006918CB">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ます。それは面談をする方が魅力的かどうかです。</w:t>
      </w:r>
    </w:p>
    <w:p w14:paraId="1548C4B2" w14:textId="77777777" w:rsidR="00037A86" w:rsidRDefault="006918CB" w:rsidP="006918CB">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一般的に自分よりもエネルギッシュな人</w:t>
      </w:r>
      <w:r w:rsidR="00037A86">
        <w:rPr>
          <w:rFonts w:ascii="ＭＳ 明朝" w:eastAsia="ＭＳ 明朝" w:hAnsi="ＭＳ 明朝" w:hint="eastAsia"/>
          <w:b/>
          <w:sz w:val="24"/>
        </w:rPr>
        <w:t>には魅かれることが多いので、面談をする際に</w:t>
      </w:r>
    </w:p>
    <w:p w14:paraId="7056F225" w14:textId="5BEBBAF4" w:rsidR="006918CB" w:rsidRDefault="00037A86" w:rsidP="006918CB">
      <w:pPr>
        <w:pStyle w:val="a4"/>
        <w:spacing w:line="240" w:lineRule="auto"/>
        <w:ind w:leftChars="0" w:left="0" w:firstLineChars="100" w:firstLine="241"/>
        <w:rPr>
          <w:rFonts w:ascii="ＭＳ 明朝" w:eastAsia="ＭＳ 明朝" w:hAnsi="ＭＳ 明朝"/>
          <w:b/>
          <w:sz w:val="24"/>
        </w:rPr>
      </w:pPr>
      <w:r>
        <w:rPr>
          <w:rFonts w:ascii="ＭＳ 明朝" w:eastAsia="ＭＳ 明朝" w:hAnsi="ＭＳ 明朝" w:hint="eastAsia"/>
          <w:b/>
          <w:sz w:val="24"/>
        </w:rPr>
        <w:t>は満面の笑顔と正しい姿勢、力強いトークを心がけましょう。</w:t>
      </w:r>
    </w:p>
    <w:p w14:paraId="28FE44F9" w14:textId="6A5E5689" w:rsidR="001C6FB7" w:rsidRPr="00A426D9" w:rsidRDefault="001C6FB7" w:rsidP="0045124E">
      <w:pPr>
        <w:pStyle w:val="a4"/>
        <w:spacing w:line="240" w:lineRule="auto"/>
        <w:ind w:leftChars="0" w:left="0"/>
        <w:rPr>
          <w:rFonts w:ascii="ＭＳ 明朝" w:eastAsia="ＭＳ 明朝" w:hAnsi="ＭＳ 明朝"/>
          <w:b/>
          <w:sz w:val="24"/>
        </w:rPr>
      </w:pPr>
    </w:p>
    <w:p w14:paraId="3DA8BBC1" w14:textId="77777777" w:rsidR="001C6FB7" w:rsidRDefault="001C6FB7" w:rsidP="0045124E">
      <w:pPr>
        <w:pStyle w:val="a4"/>
        <w:spacing w:line="240" w:lineRule="auto"/>
        <w:ind w:leftChars="0" w:left="0"/>
        <w:rPr>
          <w:rFonts w:ascii="ＭＳ 明朝" w:eastAsia="ＭＳ 明朝" w:hAnsi="ＭＳ 明朝"/>
          <w:b/>
          <w:sz w:val="24"/>
        </w:rPr>
      </w:pPr>
    </w:p>
    <w:bookmarkEnd w:id="0"/>
    <w:bookmarkEnd w:id="1"/>
    <w:p w14:paraId="3392BB3F" w14:textId="5827F77B" w:rsidR="006704ED" w:rsidRPr="00AD7AA2" w:rsidRDefault="006704ED" w:rsidP="006704ED">
      <w:pPr>
        <w:pStyle w:val="ac"/>
        <w:spacing w:line="400" w:lineRule="exact"/>
        <w:rPr>
          <w:rFonts w:ascii="ＭＳ 明朝" w:hAnsi="ＭＳ 明朝"/>
          <w:b/>
          <w:sz w:val="24"/>
          <w:szCs w:val="24"/>
        </w:rPr>
      </w:pPr>
    </w:p>
    <w:sectPr w:rsidR="006704ED" w:rsidRPr="00AD7AA2" w:rsidSect="00803F34">
      <w:footerReference w:type="default" r:id="rId9"/>
      <w:pgSz w:w="11906" w:h="16838"/>
      <w:pgMar w:top="709" w:right="851" w:bottom="992" w:left="1134" w:header="851" w:footer="296"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A157" w14:textId="77777777" w:rsidR="00366A49" w:rsidRDefault="00366A49" w:rsidP="00162F7B">
      <w:r>
        <w:separator/>
      </w:r>
    </w:p>
  </w:endnote>
  <w:endnote w:type="continuationSeparator" w:id="0">
    <w:p w14:paraId="2072E70C" w14:textId="77777777" w:rsidR="00366A49" w:rsidRDefault="00366A49" w:rsidP="0016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CED5" w14:textId="77777777" w:rsidR="00384B78" w:rsidRDefault="00384B78">
    <w:pPr>
      <w:pStyle w:val="af1"/>
      <w:jc w:val="right"/>
    </w:pPr>
    <w:r>
      <w:fldChar w:fldCharType="begin"/>
    </w:r>
    <w:r>
      <w:instrText>PAGE   \* MERGEFORMAT</w:instrText>
    </w:r>
    <w:r>
      <w:fldChar w:fldCharType="separate"/>
    </w:r>
    <w:r w:rsidR="000E5EC4" w:rsidRPr="000E5EC4">
      <w:rPr>
        <w:noProof/>
        <w:lang w:val="ja-JP"/>
      </w:rPr>
      <w:t>13</w:t>
    </w:r>
    <w:r>
      <w:fldChar w:fldCharType="end"/>
    </w:r>
  </w:p>
  <w:p w14:paraId="053A783B" w14:textId="77777777" w:rsidR="00411134" w:rsidRDefault="0041113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9990" w14:textId="77777777" w:rsidR="00366A49" w:rsidRDefault="00366A49" w:rsidP="00162F7B">
      <w:r>
        <w:separator/>
      </w:r>
    </w:p>
  </w:footnote>
  <w:footnote w:type="continuationSeparator" w:id="0">
    <w:p w14:paraId="20A90223" w14:textId="77777777" w:rsidR="00366A49" w:rsidRDefault="00366A49" w:rsidP="00162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B50"/>
    <w:multiLevelType w:val="hybridMultilevel"/>
    <w:tmpl w:val="6F7EB774"/>
    <w:lvl w:ilvl="0" w:tplc="46603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E53ED"/>
    <w:multiLevelType w:val="hybridMultilevel"/>
    <w:tmpl w:val="1C961254"/>
    <w:lvl w:ilvl="0" w:tplc="5A12C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A07C5"/>
    <w:multiLevelType w:val="hybridMultilevel"/>
    <w:tmpl w:val="8558EC24"/>
    <w:lvl w:ilvl="0" w:tplc="1C16B8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240C8"/>
    <w:multiLevelType w:val="hybridMultilevel"/>
    <w:tmpl w:val="FC60BBF2"/>
    <w:lvl w:ilvl="0" w:tplc="E69454F4">
      <w:start w:val="1"/>
      <w:numFmt w:val="japaneseCounting"/>
      <w:lvlText w:val="第%1章"/>
      <w:lvlJc w:val="left"/>
      <w:pPr>
        <w:ind w:left="960" w:hanging="960"/>
      </w:pPr>
      <w:rPr>
        <w:rFonts w:hint="default"/>
      </w:rPr>
    </w:lvl>
    <w:lvl w:ilvl="1" w:tplc="D6ECBBD8">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E67318"/>
    <w:multiLevelType w:val="hybridMultilevel"/>
    <w:tmpl w:val="02107306"/>
    <w:lvl w:ilvl="0" w:tplc="D51AC2D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E703E"/>
    <w:multiLevelType w:val="hybridMultilevel"/>
    <w:tmpl w:val="9C366CDA"/>
    <w:lvl w:ilvl="0" w:tplc="4ACCD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F33F25"/>
    <w:multiLevelType w:val="hybridMultilevel"/>
    <w:tmpl w:val="6A666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690302"/>
    <w:multiLevelType w:val="hybridMultilevel"/>
    <w:tmpl w:val="F642FB8C"/>
    <w:lvl w:ilvl="0" w:tplc="F86E3BF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4B66AE5"/>
    <w:multiLevelType w:val="hybridMultilevel"/>
    <w:tmpl w:val="563A86F0"/>
    <w:lvl w:ilvl="0" w:tplc="6E3C9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9F62F6"/>
    <w:multiLevelType w:val="hybridMultilevel"/>
    <w:tmpl w:val="7EBEE384"/>
    <w:lvl w:ilvl="0" w:tplc="80BAEB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8C7776"/>
    <w:multiLevelType w:val="hybridMultilevel"/>
    <w:tmpl w:val="34F29B10"/>
    <w:lvl w:ilvl="0" w:tplc="0EB81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316AFC"/>
    <w:multiLevelType w:val="hybridMultilevel"/>
    <w:tmpl w:val="0E8C8F98"/>
    <w:lvl w:ilvl="0" w:tplc="15D6F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B879B6"/>
    <w:multiLevelType w:val="hybridMultilevel"/>
    <w:tmpl w:val="8B14DEF8"/>
    <w:lvl w:ilvl="0" w:tplc="191A7F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6C137C"/>
    <w:multiLevelType w:val="hybridMultilevel"/>
    <w:tmpl w:val="8610A74A"/>
    <w:lvl w:ilvl="0" w:tplc="5A62E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3178E3"/>
    <w:multiLevelType w:val="hybridMultilevel"/>
    <w:tmpl w:val="83EEE272"/>
    <w:lvl w:ilvl="0" w:tplc="A3D0EA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7500F6"/>
    <w:multiLevelType w:val="hybridMultilevel"/>
    <w:tmpl w:val="F21259AA"/>
    <w:lvl w:ilvl="0" w:tplc="DBD65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EC1706"/>
    <w:multiLevelType w:val="hybridMultilevel"/>
    <w:tmpl w:val="282CA1D6"/>
    <w:lvl w:ilvl="0" w:tplc="402897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323E13"/>
    <w:multiLevelType w:val="hybridMultilevel"/>
    <w:tmpl w:val="92BA7856"/>
    <w:lvl w:ilvl="0" w:tplc="A73403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135C3C"/>
    <w:multiLevelType w:val="hybridMultilevel"/>
    <w:tmpl w:val="592EC738"/>
    <w:lvl w:ilvl="0" w:tplc="C7B63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F573B"/>
    <w:multiLevelType w:val="hybridMultilevel"/>
    <w:tmpl w:val="BA24706C"/>
    <w:lvl w:ilvl="0" w:tplc="13F875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4BF1F02"/>
    <w:multiLevelType w:val="hybridMultilevel"/>
    <w:tmpl w:val="848A2E20"/>
    <w:lvl w:ilvl="0" w:tplc="95429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1E4D04"/>
    <w:multiLevelType w:val="hybridMultilevel"/>
    <w:tmpl w:val="EABCE390"/>
    <w:lvl w:ilvl="0" w:tplc="F65266D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A80FB8"/>
    <w:multiLevelType w:val="hybridMultilevel"/>
    <w:tmpl w:val="CAAEE94E"/>
    <w:lvl w:ilvl="0" w:tplc="16D65A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8E4A2A"/>
    <w:multiLevelType w:val="hybridMultilevel"/>
    <w:tmpl w:val="B7D63488"/>
    <w:lvl w:ilvl="0" w:tplc="7114AC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2"/>
  </w:num>
  <w:num w:numId="3">
    <w:abstractNumId w:val="1"/>
  </w:num>
  <w:num w:numId="4">
    <w:abstractNumId w:val="7"/>
  </w:num>
  <w:num w:numId="5">
    <w:abstractNumId w:val="14"/>
  </w:num>
  <w:num w:numId="6">
    <w:abstractNumId w:val="18"/>
  </w:num>
  <w:num w:numId="7">
    <w:abstractNumId w:val="23"/>
  </w:num>
  <w:num w:numId="8">
    <w:abstractNumId w:val="21"/>
  </w:num>
  <w:num w:numId="9">
    <w:abstractNumId w:val="16"/>
  </w:num>
  <w:num w:numId="10">
    <w:abstractNumId w:val="19"/>
  </w:num>
  <w:num w:numId="11">
    <w:abstractNumId w:val="20"/>
  </w:num>
  <w:num w:numId="12">
    <w:abstractNumId w:val="17"/>
  </w:num>
  <w:num w:numId="13">
    <w:abstractNumId w:val="12"/>
  </w:num>
  <w:num w:numId="14">
    <w:abstractNumId w:val="15"/>
  </w:num>
  <w:num w:numId="15">
    <w:abstractNumId w:val="8"/>
  </w:num>
  <w:num w:numId="16">
    <w:abstractNumId w:val="10"/>
  </w:num>
  <w:num w:numId="17">
    <w:abstractNumId w:val="0"/>
  </w:num>
  <w:num w:numId="18">
    <w:abstractNumId w:val="6"/>
  </w:num>
  <w:num w:numId="19">
    <w:abstractNumId w:val="5"/>
  </w:num>
  <w:num w:numId="20">
    <w:abstractNumId w:val="9"/>
  </w:num>
  <w:num w:numId="21">
    <w:abstractNumId w:val="4"/>
  </w:num>
  <w:num w:numId="22">
    <w:abstractNumId w:val="2"/>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B2"/>
    <w:rsid w:val="0000128C"/>
    <w:rsid w:val="000024E9"/>
    <w:rsid w:val="00003EDB"/>
    <w:rsid w:val="00004032"/>
    <w:rsid w:val="00004B04"/>
    <w:rsid w:val="000051D3"/>
    <w:rsid w:val="00007595"/>
    <w:rsid w:val="00010213"/>
    <w:rsid w:val="00010318"/>
    <w:rsid w:val="000105F2"/>
    <w:rsid w:val="00012529"/>
    <w:rsid w:val="00013F65"/>
    <w:rsid w:val="00015490"/>
    <w:rsid w:val="0001572E"/>
    <w:rsid w:val="00016247"/>
    <w:rsid w:val="000202F5"/>
    <w:rsid w:val="00020A9D"/>
    <w:rsid w:val="00022B16"/>
    <w:rsid w:val="00022F3B"/>
    <w:rsid w:val="00022F9B"/>
    <w:rsid w:val="000260BF"/>
    <w:rsid w:val="00026354"/>
    <w:rsid w:val="00030B18"/>
    <w:rsid w:val="0003112E"/>
    <w:rsid w:val="00031455"/>
    <w:rsid w:val="00031ACC"/>
    <w:rsid w:val="000337FD"/>
    <w:rsid w:val="00035AA9"/>
    <w:rsid w:val="00035F3B"/>
    <w:rsid w:val="00037A86"/>
    <w:rsid w:val="00040346"/>
    <w:rsid w:val="00040844"/>
    <w:rsid w:val="00041C32"/>
    <w:rsid w:val="00042C4D"/>
    <w:rsid w:val="000449CF"/>
    <w:rsid w:val="00046E5A"/>
    <w:rsid w:val="00047E07"/>
    <w:rsid w:val="00050C5E"/>
    <w:rsid w:val="00051CD2"/>
    <w:rsid w:val="00054D84"/>
    <w:rsid w:val="00054E18"/>
    <w:rsid w:val="00055221"/>
    <w:rsid w:val="00057C87"/>
    <w:rsid w:val="000606CA"/>
    <w:rsid w:val="0006137C"/>
    <w:rsid w:val="000613D3"/>
    <w:rsid w:val="000619E0"/>
    <w:rsid w:val="000621E3"/>
    <w:rsid w:val="000624EA"/>
    <w:rsid w:val="0006401B"/>
    <w:rsid w:val="000643A2"/>
    <w:rsid w:val="00065CBA"/>
    <w:rsid w:val="00065F24"/>
    <w:rsid w:val="0007011D"/>
    <w:rsid w:val="00071860"/>
    <w:rsid w:val="00072A69"/>
    <w:rsid w:val="000744B1"/>
    <w:rsid w:val="0007687D"/>
    <w:rsid w:val="00080D21"/>
    <w:rsid w:val="00081E19"/>
    <w:rsid w:val="00083E01"/>
    <w:rsid w:val="00084ECE"/>
    <w:rsid w:val="000854D5"/>
    <w:rsid w:val="00087521"/>
    <w:rsid w:val="00091003"/>
    <w:rsid w:val="00092A8E"/>
    <w:rsid w:val="0009377B"/>
    <w:rsid w:val="00093F69"/>
    <w:rsid w:val="000947FC"/>
    <w:rsid w:val="00094FD4"/>
    <w:rsid w:val="00095C8E"/>
    <w:rsid w:val="000969B0"/>
    <w:rsid w:val="00097662"/>
    <w:rsid w:val="000A0043"/>
    <w:rsid w:val="000A0BA5"/>
    <w:rsid w:val="000A14E7"/>
    <w:rsid w:val="000A72F1"/>
    <w:rsid w:val="000A7783"/>
    <w:rsid w:val="000B121A"/>
    <w:rsid w:val="000B222C"/>
    <w:rsid w:val="000B2C23"/>
    <w:rsid w:val="000B73E4"/>
    <w:rsid w:val="000B7EFD"/>
    <w:rsid w:val="000C2871"/>
    <w:rsid w:val="000C2B34"/>
    <w:rsid w:val="000C34C7"/>
    <w:rsid w:val="000C595A"/>
    <w:rsid w:val="000C6285"/>
    <w:rsid w:val="000C74EB"/>
    <w:rsid w:val="000D01A8"/>
    <w:rsid w:val="000D0776"/>
    <w:rsid w:val="000D1E02"/>
    <w:rsid w:val="000D26C8"/>
    <w:rsid w:val="000D4528"/>
    <w:rsid w:val="000D6611"/>
    <w:rsid w:val="000E3F35"/>
    <w:rsid w:val="000E590D"/>
    <w:rsid w:val="000E5EC4"/>
    <w:rsid w:val="000E68FC"/>
    <w:rsid w:val="000E7201"/>
    <w:rsid w:val="000E7C48"/>
    <w:rsid w:val="000F2C20"/>
    <w:rsid w:val="000F3478"/>
    <w:rsid w:val="000F3681"/>
    <w:rsid w:val="000F44FA"/>
    <w:rsid w:val="000F4D50"/>
    <w:rsid w:val="000F56DC"/>
    <w:rsid w:val="00100370"/>
    <w:rsid w:val="00102C5E"/>
    <w:rsid w:val="0010333D"/>
    <w:rsid w:val="00103424"/>
    <w:rsid w:val="00105F92"/>
    <w:rsid w:val="00107F38"/>
    <w:rsid w:val="00110479"/>
    <w:rsid w:val="00110E4F"/>
    <w:rsid w:val="00111F5B"/>
    <w:rsid w:val="00114150"/>
    <w:rsid w:val="00116858"/>
    <w:rsid w:val="001204BC"/>
    <w:rsid w:val="00121C4E"/>
    <w:rsid w:val="00123295"/>
    <w:rsid w:val="00123EE6"/>
    <w:rsid w:val="00124D83"/>
    <w:rsid w:val="00125876"/>
    <w:rsid w:val="0012638F"/>
    <w:rsid w:val="001268AC"/>
    <w:rsid w:val="001300AF"/>
    <w:rsid w:val="00134233"/>
    <w:rsid w:val="00137428"/>
    <w:rsid w:val="0014013A"/>
    <w:rsid w:val="00142933"/>
    <w:rsid w:val="00144E20"/>
    <w:rsid w:val="00145EAD"/>
    <w:rsid w:val="001465F4"/>
    <w:rsid w:val="00151253"/>
    <w:rsid w:val="00154324"/>
    <w:rsid w:val="0015470C"/>
    <w:rsid w:val="00162BFC"/>
    <w:rsid w:val="00162F7B"/>
    <w:rsid w:val="0016415E"/>
    <w:rsid w:val="00167376"/>
    <w:rsid w:val="00170472"/>
    <w:rsid w:val="00170D95"/>
    <w:rsid w:val="00173422"/>
    <w:rsid w:val="001737EE"/>
    <w:rsid w:val="00173D69"/>
    <w:rsid w:val="00174DFA"/>
    <w:rsid w:val="001756C3"/>
    <w:rsid w:val="00176AE9"/>
    <w:rsid w:val="001818DE"/>
    <w:rsid w:val="0018240B"/>
    <w:rsid w:val="0018357F"/>
    <w:rsid w:val="00183DAE"/>
    <w:rsid w:val="001845F4"/>
    <w:rsid w:val="001849E8"/>
    <w:rsid w:val="00184E9F"/>
    <w:rsid w:val="00186716"/>
    <w:rsid w:val="0018767D"/>
    <w:rsid w:val="00187C8D"/>
    <w:rsid w:val="00191227"/>
    <w:rsid w:val="00192C14"/>
    <w:rsid w:val="001935EF"/>
    <w:rsid w:val="00196153"/>
    <w:rsid w:val="00196825"/>
    <w:rsid w:val="0019761B"/>
    <w:rsid w:val="001A02DF"/>
    <w:rsid w:val="001A0634"/>
    <w:rsid w:val="001A102E"/>
    <w:rsid w:val="001A2628"/>
    <w:rsid w:val="001A732E"/>
    <w:rsid w:val="001A77F2"/>
    <w:rsid w:val="001B04FE"/>
    <w:rsid w:val="001B1FD1"/>
    <w:rsid w:val="001B3BC8"/>
    <w:rsid w:val="001B3D10"/>
    <w:rsid w:val="001B4499"/>
    <w:rsid w:val="001B5CA7"/>
    <w:rsid w:val="001B6472"/>
    <w:rsid w:val="001C1317"/>
    <w:rsid w:val="001C1596"/>
    <w:rsid w:val="001C39AA"/>
    <w:rsid w:val="001C575B"/>
    <w:rsid w:val="001C637A"/>
    <w:rsid w:val="001C6FB7"/>
    <w:rsid w:val="001D406C"/>
    <w:rsid w:val="001D5E46"/>
    <w:rsid w:val="001D6CFC"/>
    <w:rsid w:val="001E2007"/>
    <w:rsid w:val="001E3CD8"/>
    <w:rsid w:val="001E3F56"/>
    <w:rsid w:val="001E4248"/>
    <w:rsid w:val="001E4BB5"/>
    <w:rsid w:val="001E5C34"/>
    <w:rsid w:val="001E664D"/>
    <w:rsid w:val="001E668E"/>
    <w:rsid w:val="001F02E6"/>
    <w:rsid w:val="001F05D7"/>
    <w:rsid w:val="001F07C4"/>
    <w:rsid w:val="001F3CB4"/>
    <w:rsid w:val="001F513F"/>
    <w:rsid w:val="001F51BA"/>
    <w:rsid w:val="001F72AE"/>
    <w:rsid w:val="001F74C0"/>
    <w:rsid w:val="001F777E"/>
    <w:rsid w:val="00204446"/>
    <w:rsid w:val="002054A1"/>
    <w:rsid w:val="002058D0"/>
    <w:rsid w:val="002066CC"/>
    <w:rsid w:val="0020778D"/>
    <w:rsid w:val="00210686"/>
    <w:rsid w:val="00211FF9"/>
    <w:rsid w:val="002125EB"/>
    <w:rsid w:val="002167EB"/>
    <w:rsid w:val="00216B34"/>
    <w:rsid w:val="00217A01"/>
    <w:rsid w:val="00217E42"/>
    <w:rsid w:val="00221BBD"/>
    <w:rsid w:val="002220CD"/>
    <w:rsid w:val="00223E81"/>
    <w:rsid w:val="002248AC"/>
    <w:rsid w:val="00225BDF"/>
    <w:rsid w:val="002270D6"/>
    <w:rsid w:val="002300A3"/>
    <w:rsid w:val="002318AB"/>
    <w:rsid w:val="00235E45"/>
    <w:rsid w:val="0024205C"/>
    <w:rsid w:val="00244847"/>
    <w:rsid w:val="002472F8"/>
    <w:rsid w:val="00251812"/>
    <w:rsid w:val="0025181E"/>
    <w:rsid w:val="0025426C"/>
    <w:rsid w:val="0025531D"/>
    <w:rsid w:val="002566A4"/>
    <w:rsid w:val="0026091F"/>
    <w:rsid w:val="00260E1E"/>
    <w:rsid w:val="00261106"/>
    <w:rsid w:val="002709B6"/>
    <w:rsid w:val="0027112B"/>
    <w:rsid w:val="00271F7B"/>
    <w:rsid w:val="002724C0"/>
    <w:rsid w:val="002740CB"/>
    <w:rsid w:val="00276E8E"/>
    <w:rsid w:val="002811ED"/>
    <w:rsid w:val="00282563"/>
    <w:rsid w:val="00283404"/>
    <w:rsid w:val="0028382E"/>
    <w:rsid w:val="0028498F"/>
    <w:rsid w:val="00284F47"/>
    <w:rsid w:val="002860F9"/>
    <w:rsid w:val="002918E9"/>
    <w:rsid w:val="00292D63"/>
    <w:rsid w:val="0029343F"/>
    <w:rsid w:val="002942EF"/>
    <w:rsid w:val="00294A81"/>
    <w:rsid w:val="002976FA"/>
    <w:rsid w:val="002A00D7"/>
    <w:rsid w:val="002A1F50"/>
    <w:rsid w:val="002A2DF8"/>
    <w:rsid w:val="002A3394"/>
    <w:rsid w:val="002A4930"/>
    <w:rsid w:val="002A7BF6"/>
    <w:rsid w:val="002B004A"/>
    <w:rsid w:val="002B0E52"/>
    <w:rsid w:val="002B0E5A"/>
    <w:rsid w:val="002B18E8"/>
    <w:rsid w:val="002B1C23"/>
    <w:rsid w:val="002B27F3"/>
    <w:rsid w:val="002B291C"/>
    <w:rsid w:val="002B3C69"/>
    <w:rsid w:val="002B6471"/>
    <w:rsid w:val="002C0539"/>
    <w:rsid w:val="002C39DE"/>
    <w:rsid w:val="002C4DEB"/>
    <w:rsid w:val="002C5F21"/>
    <w:rsid w:val="002C7CAA"/>
    <w:rsid w:val="002D2426"/>
    <w:rsid w:val="002D246A"/>
    <w:rsid w:val="002D3359"/>
    <w:rsid w:val="002D34AF"/>
    <w:rsid w:val="002D5024"/>
    <w:rsid w:val="002D7AC6"/>
    <w:rsid w:val="002E0581"/>
    <w:rsid w:val="002E0D8A"/>
    <w:rsid w:val="002E0DB5"/>
    <w:rsid w:val="002E1239"/>
    <w:rsid w:val="002E6AAB"/>
    <w:rsid w:val="002E7835"/>
    <w:rsid w:val="002E7DD0"/>
    <w:rsid w:val="002F2062"/>
    <w:rsid w:val="002F25EF"/>
    <w:rsid w:val="002F4348"/>
    <w:rsid w:val="002F760E"/>
    <w:rsid w:val="00301C32"/>
    <w:rsid w:val="00302B78"/>
    <w:rsid w:val="00305312"/>
    <w:rsid w:val="00306315"/>
    <w:rsid w:val="003101BD"/>
    <w:rsid w:val="00311E0D"/>
    <w:rsid w:val="0031618C"/>
    <w:rsid w:val="00321779"/>
    <w:rsid w:val="0032178A"/>
    <w:rsid w:val="00321A82"/>
    <w:rsid w:val="00321EDA"/>
    <w:rsid w:val="00323B29"/>
    <w:rsid w:val="003242CC"/>
    <w:rsid w:val="003254FC"/>
    <w:rsid w:val="0032756E"/>
    <w:rsid w:val="00327D6C"/>
    <w:rsid w:val="00331FD3"/>
    <w:rsid w:val="0033245B"/>
    <w:rsid w:val="0033590C"/>
    <w:rsid w:val="00340EA0"/>
    <w:rsid w:val="00343052"/>
    <w:rsid w:val="00343AD4"/>
    <w:rsid w:val="00344FB4"/>
    <w:rsid w:val="003503F7"/>
    <w:rsid w:val="003541DC"/>
    <w:rsid w:val="00354CEE"/>
    <w:rsid w:val="003604B7"/>
    <w:rsid w:val="0036080C"/>
    <w:rsid w:val="00361129"/>
    <w:rsid w:val="00363CE8"/>
    <w:rsid w:val="003669CE"/>
    <w:rsid w:val="00366A49"/>
    <w:rsid w:val="00366D4D"/>
    <w:rsid w:val="0036776F"/>
    <w:rsid w:val="00371815"/>
    <w:rsid w:val="00372B4D"/>
    <w:rsid w:val="00373826"/>
    <w:rsid w:val="003740D4"/>
    <w:rsid w:val="00375A61"/>
    <w:rsid w:val="00376C56"/>
    <w:rsid w:val="00377183"/>
    <w:rsid w:val="00377AE3"/>
    <w:rsid w:val="003803E9"/>
    <w:rsid w:val="003826F6"/>
    <w:rsid w:val="003840AF"/>
    <w:rsid w:val="003847D6"/>
    <w:rsid w:val="00384B78"/>
    <w:rsid w:val="00385289"/>
    <w:rsid w:val="0039068E"/>
    <w:rsid w:val="00393764"/>
    <w:rsid w:val="00393BDA"/>
    <w:rsid w:val="00394F02"/>
    <w:rsid w:val="003968E4"/>
    <w:rsid w:val="003A02F5"/>
    <w:rsid w:val="003A1B8C"/>
    <w:rsid w:val="003A3AA5"/>
    <w:rsid w:val="003A3E2A"/>
    <w:rsid w:val="003A646E"/>
    <w:rsid w:val="003A6CE2"/>
    <w:rsid w:val="003A7B69"/>
    <w:rsid w:val="003A7BFC"/>
    <w:rsid w:val="003A7D12"/>
    <w:rsid w:val="003B2954"/>
    <w:rsid w:val="003B5095"/>
    <w:rsid w:val="003B5CF5"/>
    <w:rsid w:val="003B6777"/>
    <w:rsid w:val="003B7C4F"/>
    <w:rsid w:val="003C338C"/>
    <w:rsid w:val="003C3B34"/>
    <w:rsid w:val="003C570F"/>
    <w:rsid w:val="003C765D"/>
    <w:rsid w:val="003C798E"/>
    <w:rsid w:val="003C7CF7"/>
    <w:rsid w:val="003C7FCE"/>
    <w:rsid w:val="003D2307"/>
    <w:rsid w:val="003D2B82"/>
    <w:rsid w:val="003D48A5"/>
    <w:rsid w:val="003D4B4D"/>
    <w:rsid w:val="003D7F42"/>
    <w:rsid w:val="003E0350"/>
    <w:rsid w:val="003E24E4"/>
    <w:rsid w:val="003E3D09"/>
    <w:rsid w:val="003E4DA1"/>
    <w:rsid w:val="003E6232"/>
    <w:rsid w:val="003E7E53"/>
    <w:rsid w:val="003F1E80"/>
    <w:rsid w:val="003F7DA2"/>
    <w:rsid w:val="00400457"/>
    <w:rsid w:val="00402C57"/>
    <w:rsid w:val="00407876"/>
    <w:rsid w:val="00410BD2"/>
    <w:rsid w:val="00411134"/>
    <w:rsid w:val="004117E2"/>
    <w:rsid w:val="00414198"/>
    <w:rsid w:val="00416C93"/>
    <w:rsid w:val="00420238"/>
    <w:rsid w:val="004208A7"/>
    <w:rsid w:val="0042176A"/>
    <w:rsid w:val="004217F1"/>
    <w:rsid w:val="00426F07"/>
    <w:rsid w:val="004273A9"/>
    <w:rsid w:val="004300CF"/>
    <w:rsid w:val="00430BFF"/>
    <w:rsid w:val="00434548"/>
    <w:rsid w:val="00434E22"/>
    <w:rsid w:val="00437B28"/>
    <w:rsid w:val="00441917"/>
    <w:rsid w:val="00442B64"/>
    <w:rsid w:val="0044430E"/>
    <w:rsid w:val="004447B3"/>
    <w:rsid w:val="00445B8D"/>
    <w:rsid w:val="0044609F"/>
    <w:rsid w:val="00446740"/>
    <w:rsid w:val="00447EFE"/>
    <w:rsid w:val="0045124E"/>
    <w:rsid w:val="00452FA4"/>
    <w:rsid w:val="0045362A"/>
    <w:rsid w:val="00453C35"/>
    <w:rsid w:val="004544AB"/>
    <w:rsid w:val="0046137F"/>
    <w:rsid w:val="00461E7C"/>
    <w:rsid w:val="00462DC5"/>
    <w:rsid w:val="00464FA4"/>
    <w:rsid w:val="00471542"/>
    <w:rsid w:val="00472167"/>
    <w:rsid w:val="0047269D"/>
    <w:rsid w:val="0047316C"/>
    <w:rsid w:val="00477702"/>
    <w:rsid w:val="00480E81"/>
    <w:rsid w:val="00482DF5"/>
    <w:rsid w:val="00484BF6"/>
    <w:rsid w:val="00485989"/>
    <w:rsid w:val="00486E00"/>
    <w:rsid w:val="00487FF9"/>
    <w:rsid w:val="004906E9"/>
    <w:rsid w:val="00496791"/>
    <w:rsid w:val="00497029"/>
    <w:rsid w:val="004A0F43"/>
    <w:rsid w:val="004A4732"/>
    <w:rsid w:val="004A55BC"/>
    <w:rsid w:val="004B05BE"/>
    <w:rsid w:val="004B0BCC"/>
    <w:rsid w:val="004B0F51"/>
    <w:rsid w:val="004B7F25"/>
    <w:rsid w:val="004C1B58"/>
    <w:rsid w:val="004C34F2"/>
    <w:rsid w:val="004C3A89"/>
    <w:rsid w:val="004C5101"/>
    <w:rsid w:val="004C548F"/>
    <w:rsid w:val="004D05AC"/>
    <w:rsid w:val="004D1869"/>
    <w:rsid w:val="004D18AA"/>
    <w:rsid w:val="004D2016"/>
    <w:rsid w:val="004D22DA"/>
    <w:rsid w:val="004D4BB6"/>
    <w:rsid w:val="004D5156"/>
    <w:rsid w:val="004D7026"/>
    <w:rsid w:val="004D765B"/>
    <w:rsid w:val="004D7710"/>
    <w:rsid w:val="004E1FAA"/>
    <w:rsid w:val="004E4C58"/>
    <w:rsid w:val="004E54D3"/>
    <w:rsid w:val="004E55D3"/>
    <w:rsid w:val="004E7AA7"/>
    <w:rsid w:val="004F3196"/>
    <w:rsid w:val="004F3973"/>
    <w:rsid w:val="004F446C"/>
    <w:rsid w:val="004F48D7"/>
    <w:rsid w:val="004F639D"/>
    <w:rsid w:val="004F798D"/>
    <w:rsid w:val="00500CB3"/>
    <w:rsid w:val="0050242C"/>
    <w:rsid w:val="00502BBD"/>
    <w:rsid w:val="00502E0E"/>
    <w:rsid w:val="005030AE"/>
    <w:rsid w:val="005038DA"/>
    <w:rsid w:val="0050414F"/>
    <w:rsid w:val="0050439F"/>
    <w:rsid w:val="00504F3F"/>
    <w:rsid w:val="00505D89"/>
    <w:rsid w:val="00506109"/>
    <w:rsid w:val="005073CB"/>
    <w:rsid w:val="00511C1E"/>
    <w:rsid w:val="00513FA3"/>
    <w:rsid w:val="005157C3"/>
    <w:rsid w:val="005174A3"/>
    <w:rsid w:val="00521102"/>
    <w:rsid w:val="00523698"/>
    <w:rsid w:val="0052407F"/>
    <w:rsid w:val="005244E8"/>
    <w:rsid w:val="00524B36"/>
    <w:rsid w:val="00525CA5"/>
    <w:rsid w:val="0053114E"/>
    <w:rsid w:val="0053292D"/>
    <w:rsid w:val="005344EA"/>
    <w:rsid w:val="00536864"/>
    <w:rsid w:val="00536C19"/>
    <w:rsid w:val="00542CBE"/>
    <w:rsid w:val="00542F81"/>
    <w:rsid w:val="005439EB"/>
    <w:rsid w:val="00545939"/>
    <w:rsid w:val="005471D2"/>
    <w:rsid w:val="00551CA6"/>
    <w:rsid w:val="00554478"/>
    <w:rsid w:val="005552E1"/>
    <w:rsid w:val="0055700F"/>
    <w:rsid w:val="00557059"/>
    <w:rsid w:val="005579EE"/>
    <w:rsid w:val="0056105B"/>
    <w:rsid w:val="00566AD1"/>
    <w:rsid w:val="00567798"/>
    <w:rsid w:val="00572406"/>
    <w:rsid w:val="005726F6"/>
    <w:rsid w:val="00572C3B"/>
    <w:rsid w:val="00574377"/>
    <w:rsid w:val="00574499"/>
    <w:rsid w:val="0058209C"/>
    <w:rsid w:val="0058228D"/>
    <w:rsid w:val="00582A84"/>
    <w:rsid w:val="005848C8"/>
    <w:rsid w:val="00587CE4"/>
    <w:rsid w:val="00592DC1"/>
    <w:rsid w:val="005940D7"/>
    <w:rsid w:val="00594820"/>
    <w:rsid w:val="00595F57"/>
    <w:rsid w:val="00596804"/>
    <w:rsid w:val="005A2703"/>
    <w:rsid w:val="005A27E0"/>
    <w:rsid w:val="005A3007"/>
    <w:rsid w:val="005A4142"/>
    <w:rsid w:val="005A4DA2"/>
    <w:rsid w:val="005A7E45"/>
    <w:rsid w:val="005B12C6"/>
    <w:rsid w:val="005B27DD"/>
    <w:rsid w:val="005B4282"/>
    <w:rsid w:val="005B7560"/>
    <w:rsid w:val="005C731E"/>
    <w:rsid w:val="005D0342"/>
    <w:rsid w:val="005D18BC"/>
    <w:rsid w:val="005D40DD"/>
    <w:rsid w:val="005D58AC"/>
    <w:rsid w:val="005E1687"/>
    <w:rsid w:val="005E1C05"/>
    <w:rsid w:val="005E5C00"/>
    <w:rsid w:val="005F027A"/>
    <w:rsid w:val="005F1C4F"/>
    <w:rsid w:val="005F3623"/>
    <w:rsid w:val="005F4587"/>
    <w:rsid w:val="005F4734"/>
    <w:rsid w:val="005F4921"/>
    <w:rsid w:val="00604379"/>
    <w:rsid w:val="00604B22"/>
    <w:rsid w:val="00604EFF"/>
    <w:rsid w:val="00605E76"/>
    <w:rsid w:val="00607089"/>
    <w:rsid w:val="00610E49"/>
    <w:rsid w:val="006115E5"/>
    <w:rsid w:val="0061209C"/>
    <w:rsid w:val="00612910"/>
    <w:rsid w:val="006134A3"/>
    <w:rsid w:val="00614478"/>
    <w:rsid w:val="00614889"/>
    <w:rsid w:val="00615775"/>
    <w:rsid w:val="006178AF"/>
    <w:rsid w:val="00617927"/>
    <w:rsid w:val="006216CE"/>
    <w:rsid w:val="006234EB"/>
    <w:rsid w:val="0062371A"/>
    <w:rsid w:val="006300F3"/>
    <w:rsid w:val="00631CD2"/>
    <w:rsid w:val="00633357"/>
    <w:rsid w:val="00634D25"/>
    <w:rsid w:val="006368E9"/>
    <w:rsid w:val="006376A6"/>
    <w:rsid w:val="00643849"/>
    <w:rsid w:val="00643900"/>
    <w:rsid w:val="00643910"/>
    <w:rsid w:val="0064505F"/>
    <w:rsid w:val="006459A8"/>
    <w:rsid w:val="00646B84"/>
    <w:rsid w:val="00646C6F"/>
    <w:rsid w:val="00647545"/>
    <w:rsid w:val="006515F4"/>
    <w:rsid w:val="00653194"/>
    <w:rsid w:val="00653D4E"/>
    <w:rsid w:val="006563D9"/>
    <w:rsid w:val="00656CFE"/>
    <w:rsid w:val="00657291"/>
    <w:rsid w:val="006579C4"/>
    <w:rsid w:val="00660DE4"/>
    <w:rsid w:val="00661695"/>
    <w:rsid w:val="00662190"/>
    <w:rsid w:val="00662900"/>
    <w:rsid w:val="00664A51"/>
    <w:rsid w:val="006701F0"/>
    <w:rsid w:val="006704ED"/>
    <w:rsid w:val="00673598"/>
    <w:rsid w:val="0067428E"/>
    <w:rsid w:val="00677085"/>
    <w:rsid w:val="006815AD"/>
    <w:rsid w:val="00681621"/>
    <w:rsid w:val="00681F68"/>
    <w:rsid w:val="00682176"/>
    <w:rsid w:val="0068222D"/>
    <w:rsid w:val="00682968"/>
    <w:rsid w:val="00683249"/>
    <w:rsid w:val="006840D1"/>
    <w:rsid w:val="00687619"/>
    <w:rsid w:val="0068764D"/>
    <w:rsid w:val="00687B9B"/>
    <w:rsid w:val="00690D51"/>
    <w:rsid w:val="006918CB"/>
    <w:rsid w:val="00693E52"/>
    <w:rsid w:val="006948C5"/>
    <w:rsid w:val="00694C91"/>
    <w:rsid w:val="00694EB0"/>
    <w:rsid w:val="00696BE2"/>
    <w:rsid w:val="006A19BF"/>
    <w:rsid w:val="006A4061"/>
    <w:rsid w:val="006A4E38"/>
    <w:rsid w:val="006A523E"/>
    <w:rsid w:val="006A5FC6"/>
    <w:rsid w:val="006A6AD2"/>
    <w:rsid w:val="006B0411"/>
    <w:rsid w:val="006B1CA0"/>
    <w:rsid w:val="006B289A"/>
    <w:rsid w:val="006B2EDD"/>
    <w:rsid w:val="006B49C3"/>
    <w:rsid w:val="006B65DF"/>
    <w:rsid w:val="006B7673"/>
    <w:rsid w:val="006C0F2F"/>
    <w:rsid w:val="006C10B9"/>
    <w:rsid w:val="006D2327"/>
    <w:rsid w:val="006D36D2"/>
    <w:rsid w:val="006E00AF"/>
    <w:rsid w:val="006E0D4C"/>
    <w:rsid w:val="006E33FD"/>
    <w:rsid w:val="006E38F5"/>
    <w:rsid w:val="006E5E25"/>
    <w:rsid w:val="006E6467"/>
    <w:rsid w:val="006E6F80"/>
    <w:rsid w:val="006F1608"/>
    <w:rsid w:val="006F402E"/>
    <w:rsid w:val="006F430F"/>
    <w:rsid w:val="006F7640"/>
    <w:rsid w:val="006F7D95"/>
    <w:rsid w:val="0070515F"/>
    <w:rsid w:val="00705957"/>
    <w:rsid w:val="00706A94"/>
    <w:rsid w:val="00706C76"/>
    <w:rsid w:val="0071109D"/>
    <w:rsid w:val="007113D8"/>
    <w:rsid w:val="00717935"/>
    <w:rsid w:val="0071796E"/>
    <w:rsid w:val="00720F82"/>
    <w:rsid w:val="00721C05"/>
    <w:rsid w:val="00721F09"/>
    <w:rsid w:val="00721F83"/>
    <w:rsid w:val="00722B1A"/>
    <w:rsid w:val="00725586"/>
    <w:rsid w:val="007256AA"/>
    <w:rsid w:val="00725C25"/>
    <w:rsid w:val="00727B77"/>
    <w:rsid w:val="00730C56"/>
    <w:rsid w:val="007375B2"/>
    <w:rsid w:val="00740A8C"/>
    <w:rsid w:val="00741335"/>
    <w:rsid w:val="00743124"/>
    <w:rsid w:val="007431BA"/>
    <w:rsid w:val="00743624"/>
    <w:rsid w:val="0074367A"/>
    <w:rsid w:val="00746CA4"/>
    <w:rsid w:val="0074779C"/>
    <w:rsid w:val="00751982"/>
    <w:rsid w:val="00754C4E"/>
    <w:rsid w:val="0075590F"/>
    <w:rsid w:val="00756202"/>
    <w:rsid w:val="00760943"/>
    <w:rsid w:val="00761C34"/>
    <w:rsid w:val="0076221F"/>
    <w:rsid w:val="007635BE"/>
    <w:rsid w:val="00763A47"/>
    <w:rsid w:val="0076650E"/>
    <w:rsid w:val="00767431"/>
    <w:rsid w:val="0076775E"/>
    <w:rsid w:val="00770A0C"/>
    <w:rsid w:val="00772261"/>
    <w:rsid w:val="00774A05"/>
    <w:rsid w:val="007755D3"/>
    <w:rsid w:val="00776EE9"/>
    <w:rsid w:val="0078009C"/>
    <w:rsid w:val="0078046D"/>
    <w:rsid w:val="00780A22"/>
    <w:rsid w:val="00781C20"/>
    <w:rsid w:val="007824C5"/>
    <w:rsid w:val="007870D3"/>
    <w:rsid w:val="00787C6F"/>
    <w:rsid w:val="00790AE4"/>
    <w:rsid w:val="00793EB8"/>
    <w:rsid w:val="00796202"/>
    <w:rsid w:val="00796926"/>
    <w:rsid w:val="007A23EC"/>
    <w:rsid w:val="007A25BF"/>
    <w:rsid w:val="007A3D82"/>
    <w:rsid w:val="007A3F00"/>
    <w:rsid w:val="007A5DA3"/>
    <w:rsid w:val="007A6C7C"/>
    <w:rsid w:val="007A72EB"/>
    <w:rsid w:val="007A7A5D"/>
    <w:rsid w:val="007B303A"/>
    <w:rsid w:val="007B4A3A"/>
    <w:rsid w:val="007B5A99"/>
    <w:rsid w:val="007C021B"/>
    <w:rsid w:val="007C27AF"/>
    <w:rsid w:val="007C5269"/>
    <w:rsid w:val="007C55B8"/>
    <w:rsid w:val="007C5B62"/>
    <w:rsid w:val="007D10D2"/>
    <w:rsid w:val="007D3C9D"/>
    <w:rsid w:val="007D5787"/>
    <w:rsid w:val="007E405D"/>
    <w:rsid w:val="007E6010"/>
    <w:rsid w:val="007E659C"/>
    <w:rsid w:val="007E78F1"/>
    <w:rsid w:val="007F223F"/>
    <w:rsid w:val="007F44F9"/>
    <w:rsid w:val="007F7F0A"/>
    <w:rsid w:val="00802513"/>
    <w:rsid w:val="008028E8"/>
    <w:rsid w:val="00803B7C"/>
    <w:rsid w:val="00803F34"/>
    <w:rsid w:val="00804C8A"/>
    <w:rsid w:val="008068A7"/>
    <w:rsid w:val="00810E1F"/>
    <w:rsid w:val="00811375"/>
    <w:rsid w:val="00812458"/>
    <w:rsid w:val="008129BC"/>
    <w:rsid w:val="00812F78"/>
    <w:rsid w:val="00822D9A"/>
    <w:rsid w:val="008247AC"/>
    <w:rsid w:val="008253C3"/>
    <w:rsid w:val="00825C2D"/>
    <w:rsid w:val="008268B2"/>
    <w:rsid w:val="0082704B"/>
    <w:rsid w:val="00827DB4"/>
    <w:rsid w:val="00830762"/>
    <w:rsid w:val="008340E5"/>
    <w:rsid w:val="0083412A"/>
    <w:rsid w:val="008347A2"/>
    <w:rsid w:val="00835013"/>
    <w:rsid w:val="00836524"/>
    <w:rsid w:val="00836959"/>
    <w:rsid w:val="008373F9"/>
    <w:rsid w:val="00837C8A"/>
    <w:rsid w:val="00840800"/>
    <w:rsid w:val="00846394"/>
    <w:rsid w:val="00846ED3"/>
    <w:rsid w:val="0084784C"/>
    <w:rsid w:val="00847930"/>
    <w:rsid w:val="00850756"/>
    <w:rsid w:val="00851525"/>
    <w:rsid w:val="00851F5A"/>
    <w:rsid w:val="008525F1"/>
    <w:rsid w:val="0085443E"/>
    <w:rsid w:val="00856E8E"/>
    <w:rsid w:val="00856ECE"/>
    <w:rsid w:val="008604BB"/>
    <w:rsid w:val="00860ED8"/>
    <w:rsid w:val="008668D9"/>
    <w:rsid w:val="00866FDF"/>
    <w:rsid w:val="00867D2E"/>
    <w:rsid w:val="00871D23"/>
    <w:rsid w:val="008807CC"/>
    <w:rsid w:val="00884C05"/>
    <w:rsid w:val="008854C3"/>
    <w:rsid w:val="00885E49"/>
    <w:rsid w:val="00885E64"/>
    <w:rsid w:val="00886E9E"/>
    <w:rsid w:val="00887927"/>
    <w:rsid w:val="008907D9"/>
    <w:rsid w:val="00890E38"/>
    <w:rsid w:val="00891982"/>
    <w:rsid w:val="0089319D"/>
    <w:rsid w:val="008941B1"/>
    <w:rsid w:val="00896A9D"/>
    <w:rsid w:val="008A0D1B"/>
    <w:rsid w:val="008A2B30"/>
    <w:rsid w:val="008A3844"/>
    <w:rsid w:val="008A5619"/>
    <w:rsid w:val="008A5B97"/>
    <w:rsid w:val="008A66DC"/>
    <w:rsid w:val="008A705C"/>
    <w:rsid w:val="008A7D79"/>
    <w:rsid w:val="008B0664"/>
    <w:rsid w:val="008B090E"/>
    <w:rsid w:val="008B1AFC"/>
    <w:rsid w:val="008B1F3E"/>
    <w:rsid w:val="008B2158"/>
    <w:rsid w:val="008B2D5F"/>
    <w:rsid w:val="008B6502"/>
    <w:rsid w:val="008C0BA8"/>
    <w:rsid w:val="008C18C2"/>
    <w:rsid w:val="008C22EC"/>
    <w:rsid w:val="008C286A"/>
    <w:rsid w:val="008C2BE5"/>
    <w:rsid w:val="008C344E"/>
    <w:rsid w:val="008C34BE"/>
    <w:rsid w:val="008C52A8"/>
    <w:rsid w:val="008C5990"/>
    <w:rsid w:val="008C5FA0"/>
    <w:rsid w:val="008C6BA5"/>
    <w:rsid w:val="008C72B0"/>
    <w:rsid w:val="008D1D1E"/>
    <w:rsid w:val="008D2790"/>
    <w:rsid w:val="008D2923"/>
    <w:rsid w:val="008E174D"/>
    <w:rsid w:val="008E2D16"/>
    <w:rsid w:val="008E4498"/>
    <w:rsid w:val="008E7234"/>
    <w:rsid w:val="008F1EF4"/>
    <w:rsid w:val="008F3CC4"/>
    <w:rsid w:val="008F51FF"/>
    <w:rsid w:val="008F7E59"/>
    <w:rsid w:val="008F7FCA"/>
    <w:rsid w:val="009029B5"/>
    <w:rsid w:val="009048BC"/>
    <w:rsid w:val="00905BAC"/>
    <w:rsid w:val="009069CA"/>
    <w:rsid w:val="009072F2"/>
    <w:rsid w:val="00907A67"/>
    <w:rsid w:val="00910BD0"/>
    <w:rsid w:val="00910D99"/>
    <w:rsid w:val="00910E40"/>
    <w:rsid w:val="00910F14"/>
    <w:rsid w:val="0091474C"/>
    <w:rsid w:val="00914833"/>
    <w:rsid w:val="00917798"/>
    <w:rsid w:val="00922253"/>
    <w:rsid w:val="0092422C"/>
    <w:rsid w:val="0092460C"/>
    <w:rsid w:val="009267E8"/>
    <w:rsid w:val="0092717E"/>
    <w:rsid w:val="00932AF9"/>
    <w:rsid w:val="00933464"/>
    <w:rsid w:val="0093544F"/>
    <w:rsid w:val="009368C9"/>
    <w:rsid w:val="00941FED"/>
    <w:rsid w:val="0094491D"/>
    <w:rsid w:val="0094570B"/>
    <w:rsid w:val="00945854"/>
    <w:rsid w:val="009458C2"/>
    <w:rsid w:val="009460B8"/>
    <w:rsid w:val="009465C2"/>
    <w:rsid w:val="00946FE4"/>
    <w:rsid w:val="00947A66"/>
    <w:rsid w:val="00951F2A"/>
    <w:rsid w:val="009540E6"/>
    <w:rsid w:val="00956149"/>
    <w:rsid w:val="0095680C"/>
    <w:rsid w:val="00962259"/>
    <w:rsid w:val="00963203"/>
    <w:rsid w:val="009649D7"/>
    <w:rsid w:val="009671B4"/>
    <w:rsid w:val="009671D1"/>
    <w:rsid w:val="00970D5F"/>
    <w:rsid w:val="009710B8"/>
    <w:rsid w:val="0097138A"/>
    <w:rsid w:val="00972A53"/>
    <w:rsid w:val="00973822"/>
    <w:rsid w:val="009750C8"/>
    <w:rsid w:val="00975674"/>
    <w:rsid w:val="00975A3A"/>
    <w:rsid w:val="00977DB4"/>
    <w:rsid w:val="0098082D"/>
    <w:rsid w:val="00981079"/>
    <w:rsid w:val="0098171C"/>
    <w:rsid w:val="009838E3"/>
    <w:rsid w:val="00983C44"/>
    <w:rsid w:val="009840B2"/>
    <w:rsid w:val="00987816"/>
    <w:rsid w:val="00990BC2"/>
    <w:rsid w:val="009912F1"/>
    <w:rsid w:val="00992859"/>
    <w:rsid w:val="009941F1"/>
    <w:rsid w:val="009943FC"/>
    <w:rsid w:val="00994942"/>
    <w:rsid w:val="009976C2"/>
    <w:rsid w:val="009A0AC8"/>
    <w:rsid w:val="009A2371"/>
    <w:rsid w:val="009A30C3"/>
    <w:rsid w:val="009A34C8"/>
    <w:rsid w:val="009A4BB2"/>
    <w:rsid w:val="009A6871"/>
    <w:rsid w:val="009A70B5"/>
    <w:rsid w:val="009B18B6"/>
    <w:rsid w:val="009B5EF3"/>
    <w:rsid w:val="009B63AC"/>
    <w:rsid w:val="009B7317"/>
    <w:rsid w:val="009C1E2E"/>
    <w:rsid w:val="009C2661"/>
    <w:rsid w:val="009D027C"/>
    <w:rsid w:val="009D186D"/>
    <w:rsid w:val="009D2313"/>
    <w:rsid w:val="009D3B78"/>
    <w:rsid w:val="009D4B57"/>
    <w:rsid w:val="009D54D6"/>
    <w:rsid w:val="009D7301"/>
    <w:rsid w:val="009D732F"/>
    <w:rsid w:val="009E13FD"/>
    <w:rsid w:val="009E523F"/>
    <w:rsid w:val="009E6043"/>
    <w:rsid w:val="009F061B"/>
    <w:rsid w:val="009F0AE7"/>
    <w:rsid w:val="00A10EF1"/>
    <w:rsid w:val="00A11DA4"/>
    <w:rsid w:val="00A13199"/>
    <w:rsid w:val="00A145E3"/>
    <w:rsid w:val="00A1592A"/>
    <w:rsid w:val="00A21B31"/>
    <w:rsid w:val="00A2360E"/>
    <w:rsid w:val="00A30197"/>
    <w:rsid w:val="00A31C83"/>
    <w:rsid w:val="00A31E15"/>
    <w:rsid w:val="00A3273B"/>
    <w:rsid w:val="00A333CC"/>
    <w:rsid w:val="00A358AF"/>
    <w:rsid w:val="00A420DA"/>
    <w:rsid w:val="00A426C0"/>
    <w:rsid w:val="00A426D9"/>
    <w:rsid w:val="00A431CC"/>
    <w:rsid w:val="00A43B0B"/>
    <w:rsid w:val="00A43DEC"/>
    <w:rsid w:val="00A465B9"/>
    <w:rsid w:val="00A46818"/>
    <w:rsid w:val="00A52C58"/>
    <w:rsid w:val="00A53ABF"/>
    <w:rsid w:val="00A5632C"/>
    <w:rsid w:val="00A60FB8"/>
    <w:rsid w:val="00A65E1B"/>
    <w:rsid w:val="00A66A82"/>
    <w:rsid w:val="00A713F4"/>
    <w:rsid w:val="00A71605"/>
    <w:rsid w:val="00A7211D"/>
    <w:rsid w:val="00A73493"/>
    <w:rsid w:val="00A7448D"/>
    <w:rsid w:val="00A745EF"/>
    <w:rsid w:val="00A7780A"/>
    <w:rsid w:val="00A81169"/>
    <w:rsid w:val="00A811AB"/>
    <w:rsid w:val="00A81307"/>
    <w:rsid w:val="00A8659E"/>
    <w:rsid w:val="00A87800"/>
    <w:rsid w:val="00A91073"/>
    <w:rsid w:val="00A917B2"/>
    <w:rsid w:val="00A91A29"/>
    <w:rsid w:val="00A91C42"/>
    <w:rsid w:val="00A976F2"/>
    <w:rsid w:val="00AA0F39"/>
    <w:rsid w:val="00AA2AAB"/>
    <w:rsid w:val="00AA3C4D"/>
    <w:rsid w:val="00AA44D6"/>
    <w:rsid w:val="00AA5F69"/>
    <w:rsid w:val="00AA76E7"/>
    <w:rsid w:val="00AA774B"/>
    <w:rsid w:val="00AB3AC4"/>
    <w:rsid w:val="00AB4E19"/>
    <w:rsid w:val="00AC020C"/>
    <w:rsid w:val="00AC1839"/>
    <w:rsid w:val="00AC3C8D"/>
    <w:rsid w:val="00AC3F94"/>
    <w:rsid w:val="00AC4437"/>
    <w:rsid w:val="00AC5439"/>
    <w:rsid w:val="00AD5FC2"/>
    <w:rsid w:val="00AD6334"/>
    <w:rsid w:val="00AD6F4F"/>
    <w:rsid w:val="00AD7AA2"/>
    <w:rsid w:val="00AE2774"/>
    <w:rsid w:val="00AE41EA"/>
    <w:rsid w:val="00AE4CE1"/>
    <w:rsid w:val="00AE535D"/>
    <w:rsid w:val="00AE7A9A"/>
    <w:rsid w:val="00AF09DF"/>
    <w:rsid w:val="00AF3B59"/>
    <w:rsid w:val="00AF48DC"/>
    <w:rsid w:val="00B01D2A"/>
    <w:rsid w:val="00B02E82"/>
    <w:rsid w:val="00B03266"/>
    <w:rsid w:val="00B03C01"/>
    <w:rsid w:val="00B13140"/>
    <w:rsid w:val="00B15043"/>
    <w:rsid w:val="00B15C32"/>
    <w:rsid w:val="00B2014F"/>
    <w:rsid w:val="00B2156B"/>
    <w:rsid w:val="00B26502"/>
    <w:rsid w:val="00B41C76"/>
    <w:rsid w:val="00B429EE"/>
    <w:rsid w:val="00B43737"/>
    <w:rsid w:val="00B448BE"/>
    <w:rsid w:val="00B45924"/>
    <w:rsid w:val="00B46FD7"/>
    <w:rsid w:val="00B46FDC"/>
    <w:rsid w:val="00B475E4"/>
    <w:rsid w:val="00B50399"/>
    <w:rsid w:val="00B5336B"/>
    <w:rsid w:val="00B536EA"/>
    <w:rsid w:val="00B53870"/>
    <w:rsid w:val="00B56C90"/>
    <w:rsid w:val="00B5766A"/>
    <w:rsid w:val="00B601A3"/>
    <w:rsid w:val="00B602AE"/>
    <w:rsid w:val="00B60ABF"/>
    <w:rsid w:val="00B62564"/>
    <w:rsid w:val="00B63813"/>
    <w:rsid w:val="00B654D2"/>
    <w:rsid w:val="00B65A51"/>
    <w:rsid w:val="00B65F8F"/>
    <w:rsid w:val="00B67D82"/>
    <w:rsid w:val="00B7277D"/>
    <w:rsid w:val="00B7289B"/>
    <w:rsid w:val="00B7431C"/>
    <w:rsid w:val="00B744AA"/>
    <w:rsid w:val="00B800FA"/>
    <w:rsid w:val="00B83E51"/>
    <w:rsid w:val="00B90028"/>
    <w:rsid w:val="00B9057A"/>
    <w:rsid w:val="00B9467E"/>
    <w:rsid w:val="00B95280"/>
    <w:rsid w:val="00B956D6"/>
    <w:rsid w:val="00B95F2C"/>
    <w:rsid w:val="00B9683F"/>
    <w:rsid w:val="00B97167"/>
    <w:rsid w:val="00BA23DA"/>
    <w:rsid w:val="00BA64E0"/>
    <w:rsid w:val="00BA7089"/>
    <w:rsid w:val="00BB2ADD"/>
    <w:rsid w:val="00BB3731"/>
    <w:rsid w:val="00BB4CBD"/>
    <w:rsid w:val="00BB62C4"/>
    <w:rsid w:val="00BC0731"/>
    <w:rsid w:val="00BC2290"/>
    <w:rsid w:val="00BC266F"/>
    <w:rsid w:val="00BC3CE2"/>
    <w:rsid w:val="00BC5849"/>
    <w:rsid w:val="00BC660D"/>
    <w:rsid w:val="00BC676C"/>
    <w:rsid w:val="00BC763C"/>
    <w:rsid w:val="00BD0C89"/>
    <w:rsid w:val="00BD2DD6"/>
    <w:rsid w:val="00BD3734"/>
    <w:rsid w:val="00BD4459"/>
    <w:rsid w:val="00BD45F9"/>
    <w:rsid w:val="00BE457A"/>
    <w:rsid w:val="00BE5FB8"/>
    <w:rsid w:val="00BE7C76"/>
    <w:rsid w:val="00BF1E4F"/>
    <w:rsid w:val="00BF261B"/>
    <w:rsid w:val="00BF3576"/>
    <w:rsid w:val="00BF39C9"/>
    <w:rsid w:val="00BF6458"/>
    <w:rsid w:val="00C02FF3"/>
    <w:rsid w:val="00C039EC"/>
    <w:rsid w:val="00C04386"/>
    <w:rsid w:val="00C04741"/>
    <w:rsid w:val="00C0620E"/>
    <w:rsid w:val="00C07435"/>
    <w:rsid w:val="00C134A4"/>
    <w:rsid w:val="00C15ABE"/>
    <w:rsid w:val="00C20AD5"/>
    <w:rsid w:val="00C26180"/>
    <w:rsid w:val="00C26B11"/>
    <w:rsid w:val="00C312EF"/>
    <w:rsid w:val="00C31FE2"/>
    <w:rsid w:val="00C320B5"/>
    <w:rsid w:val="00C32780"/>
    <w:rsid w:val="00C3290B"/>
    <w:rsid w:val="00C353A5"/>
    <w:rsid w:val="00C3788D"/>
    <w:rsid w:val="00C40F92"/>
    <w:rsid w:val="00C45161"/>
    <w:rsid w:val="00C45D75"/>
    <w:rsid w:val="00C469FE"/>
    <w:rsid w:val="00C472F2"/>
    <w:rsid w:val="00C50248"/>
    <w:rsid w:val="00C53628"/>
    <w:rsid w:val="00C550E3"/>
    <w:rsid w:val="00C56EAF"/>
    <w:rsid w:val="00C572B2"/>
    <w:rsid w:val="00C57A4E"/>
    <w:rsid w:val="00C57E0C"/>
    <w:rsid w:val="00C60911"/>
    <w:rsid w:val="00C620D3"/>
    <w:rsid w:val="00C65637"/>
    <w:rsid w:val="00C675DF"/>
    <w:rsid w:val="00C67BA9"/>
    <w:rsid w:val="00C7437B"/>
    <w:rsid w:val="00C81CA2"/>
    <w:rsid w:val="00C90E1B"/>
    <w:rsid w:val="00C92B15"/>
    <w:rsid w:val="00CA2B03"/>
    <w:rsid w:val="00CA40D1"/>
    <w:rsid w:val="00CA4D12"/>
    <w:rsid w:val="00CA4E4F"/>
    <w:rsid w:val="00CA5597"/>
    <w:rsid w:val="00CA6F07"/>
    <w:rsid w:val="00CB0A73"/>
    <w:rsid w:val="00CB12C6"/>
    <w:rsid w:val="00CB340B"/>
    <w:rsid w:val="00CB3D40"/>
    <w:rsid w:val="00CC0336"/>
    <w:rsid w:val="00CC2CB7"/>
    <w:rsid w:val="00CC3363"/>
    <w:rsid w:val="00CC5059"/>
    <w:rsid w:val="00CC7401"/>
    <w:rsid w:val="00CC7AAB"/>
    <w:rsid w:val="00CD077B"/>
    <w:rsid w:val="00CD3D6E"/>
    <w:rsid w:val="00CD3FC7"/>
    <w:rsid w:val="00CD47E7"/>
    <w:rsid w:val="00CD51A1"/>
    <w:rsid w:val="00CD5A53"/>
    <w:rsid w:val="00CD6902"/>
    <w:rsid w:val="00CD6E11"/>
    <w:rsid w:val="00CE2909"/>
    <w:rsid w:val="00CE2AB2"/>
    <w:rsid w:val="00CE44AE"/>
    <w:rsid w:val="00CE675D"/>
    <w:rsid w:val="00CE7C2D"/>
    <w:rsid w:val="00CF07C1"/>
    <w:rsid w:val="00CF1D72"/>
    <w:rsid w:val="00CF20DA"/>
    <w:rsid w:val="00CF33C9"/>
    <w:rsid w:val="00CF6EE9"/>
    <w:rsid w:val="00D03EC3"/>
    <w:rsid w:val="00D05657"/>
    <w:rsid w:val="00D06B62"/>
    <w:rsid w:val="00D06DA0"/>
    <w:rsid w:val="00D13BA8"/>
    <w:rsid w:val="00D15243"/>
    <w:rsid w:val="00D17113"/>
    <w:rsid w:val="00D175CC"/>
    <w:rsid w:val="00D202D0"/>
    <w:rsid w:val="00D2514C"/>
    <w:rsid w:val="00D312AF"/>
    <w:rsid w:val="00D314A3"/>
    <w:rsid w:val="00D3361F"/>
    <w:rsid w:val="00D36E39"/>
    <w:rsid w:val="00D40514"/>
    <w:rsid w:val="00D43632"/>
    <w:rsid w:val="00D43BD4"/>
    <w:rsid w:val="00D45AD6"/>
    <w:rsid w:val="00D478CB"/>
    <w:rsid w:val="00D50100"/>
    <w:rsid w:val="00D5273F"/>
    <w:rsid w:val="00D546E2"/>
    <w:rsid w:val="00D5476D"/>
    <w:rsid w:val="00D54FD6"/>
    <w:rsid w:val="00D56309"/>
    <w:rsid w:val="00D57674"/>
    <w:rsid w:val="00D60B92"/>
    <w:rsid w:val="00D62598"/>
    <w:rsid w:val="00D6347B"/>
    <w:rsid w:val="00D6391C"/>
    <w:rsid w:val="00D721C1"/>
    <w:rsid w:val="00D72AE4"/>
    <w:rsid w:val="00D73082"/>
    <w:rsid w:val="00D761C6"/>
    <w:rsid w:val="00D81859"/>
    <w:rsid w:val="00D83DCB"/>
    <w:rsid w:val="00D8742B"/>
    <w:rsid w:val="00D911B1"/>
    <w:rsid w:val="00D91C94"/>
    <w:rsid w:val="00D93138"/>
    <w:rsid w:val="00D938A8"/>
    <w:rsid w:val="00D93918"/>
    <w:rsid w:val="00D93B74"/>
    <w:rsid w:val="00D9761C"/>
    <w:rsid w:val="00D9791A"/>
    <w:rsid w:val="00DA06F9"/>
    <w:rsid w:val="00DA1483"/>
    <w:rsid w:val="00DA1B42"/>
    <w:rsid w:val="00DA20A7"/>
    <w:rsid w:val="00DA45A2"/>
    <w:rsid w:val="00DA47E4"/>
    <w:rsid w:val="00DA6232"/>
    <w:rsid w:val="00DA638E"/>
    <w:rsid w:val="00DA767B"/>
    <w:rsid w:val="00DA7BF6"/>
    <w:rsid w:val="00DB029F"/>
    <w:rsid w:val="00DB06CF"/>
    <w:rsid w:val="00DB5669"/>
    <w:rsid w:val="00DB5D21"/>
    <w:rsid w:val="00DB7174"/>
    <w:rsid w:val="00DC480F"/>
    <w:rsid w:val="00DC65BC"/>
    <w:rsid w:val="00DC7DED"/>
    <w:rsid w:val="00DD11EB"/>
    <w:rsid w:val="00DD3658"/>
    <w:rsid w:val="00DD3E75"/>
    <w:rsid w:val="00DD50B2"/>
    <w:rsid w:val="00DD5831"/>
    <w:rsid w:val="00DD5ADF"/>
    <w:rsid w:val="00DD7B34"/>
    <w:rsid w:val="00DE4255"/>
    <w:rsid w:val="00DE67F6"/>
    <w:rsid w:val="00DE7DC0"/>
    <w:rsid w:val="00DF52EF"/>
    <w:rsid w:val="00DF59BF"/>
    <w:rsid w:val="00DF7E80"/>
    <w:rsid w:val="00E03B52"/>
    <w:rsid w:val="00E04374"/>
    <w:rsid w:val="00E05DDB"/>
    <w:rsid w:val="00E07E48"/>
    <w:rsid w:val="00E13714"/>
    <w:rsid w:val="00E1484E"/>
    <w:rsid w:val="00E164F4"/>
    <w:rsid w:val="00E207E0"/>
    <w:rsid w:val="00E20E2B"/>
    <w:rsid w:val="00E23F95"/>
    <w:rsid w:val="00E24CCD"/>
    <w:rsid w:val="00E2534D"/>
    <w:rsid w:val="00E270A1"/>
    <w:rsid w:val="00E30455"/>
    <w:rsid w:val="00E32782"/>
    <w:rsid w:val="00E36A07"/>
    <w:rsid w:val="00E37228"/>
    <w:rsid w:val="00E4038E"/>
    <w:rsid w:val="00E40DE5"/>
    <w:rsid w:val="00E41BFF"/>
    <w:rsid w:val="00E4334B"/>
    <w:rsid w:val="00E45AFC"/>
    <w:rsid w:val="00E46286"/>
    <w:rsid w:val="00E5044C"/>
    <w:rsid w:val="00E51E33"/>
    <w:rsid w:val="00E522D8"/>
    <w:rsid w:val="00E5283A"/>
    <w:rsid w:val="00E53847"/>
    <w:rsid w:val="00E53A49"/>
    <w:rsid w:val="00E53C05"/>
    <w:rsid w:val="00E56F51"/>
    <w:rsid w:val="00E57E93"/>
    <w:rsid w:val="00E6074D"/>
    <w:rsid w:val="00E655DE"/>
    <w:rsid w:val="00E661C6"/>
    <w:rsid w:val="00E67C5B"/>
    <w:rsid w:val="00E67C91"/>
    <w:rsid w:val="00E708B9"/>
    <w:rsid w:val="00E70D56"/>
    <w:rsid w:val="00E712C0"/>
    <w:rsid w:val="00E72D5F"/>
    <w:rsid w:val="00E733EA"/>
    <w:rsid w:val="00E73FAC"/>
    <w:rsid w:val="00E74471"/>
    <w:rsid w:val="00E76340"/>
    <w:rsid w:val="00E77539"/>
    <w:rsid w:val="00E801DB"/>
    <w:rsid w:val="00E807BF"/>
    <w:rsid w:val="00E82013"/>
    <w:rsid w:val="00E8419D"/>
    <w:rsid w:val="00E84DC3"/>
    <w:rsid w:val="00E87AF9"/>
    <w:rsid w:val="00E87C7B"/>
    <w:rsid w:val="00E90799"/>
    <w:rsid w:val="00E935A9"/>
    <w:rsid w:val="00E9693C"/>
    <w:rsid w:val="00E96A80"/>
    <w:rsid w:val="00E976B8"/>
    <w:rsid w:val="00EA46AF"/>
    <w:rsid w:val="00EA5C91"/>
    <w:rsid w:val="00EA6997"/>
    <w:rsid w:val="00EB1791"/>
    <w:rsid w:val="00EB23EE"/>
    <w:rsid w:val="00EB49E1"/>
    <w:rsid w:val="00EB4A7A"/>
    <w:rsid w:val="00EB630D"/>
    <w:rsid w:val="00EB6EE3"/>
    <w:rsid w:val="00EC534D"/>
    <w:rsid w:val="00EC78C2"/>
    <w:rsid w:val="00ED2FD7"/>
    <w:rsid w:val="00ED333F"/>
    <w:rsid w:val="00ED516C"/>
    <w:rsid w:val="00ED6003"/>
    <w:rsid w:val="00ED604F"/>
    <w:rsid w:val="00ED76CF"/>
    <w:rsid w:val="00ED7BC2"/>
    <w:rsid w:val="00EE1133"/>
    <w:rsid w:val="00EE177E"/>
    <w:rsid w:val="00EE1FD4"/>
    <w:rsid w:val="00EE21F6"/>
    <w:rsid w:val="00EE2BAB"/>
    <w:rsid w:val="00EE3542"/>
    <w:rsid w:val="00EE3CB7"/>
    <w:rsid w:val="00EE5A35"/>
    <w:rsid w:val="00EE5B2C"/>
    <w:rsid w:val="00EE6ABD"/>
    <w:rsid w:val="00EE6ACB"/>
    <w:rsid w:val="00EF0C1B"/>
    <w:rsid w:val="00EF2017"/>
    <w:rsid w:val="00EF2D09"/>
    <w:rsid w:val="00EF338C"/>
    <w:rsid w:val="00EF5A2B"/>
    <w:rsid w:val="00EF64F4"/>
    <w:rsid w:val="00F00B52"/>
    <w:rsid w:val="00F00BA9"/>
    <w:rsid w:val="00F052EF"/>
    <w:rsid w:val="00F1173C"/>
    <w:rsid w:val="00F13A1C"/>
    <w:rsid w:val="00F143BB"/>
    <w:rsid w:val="00F16623"/>
    <w:rsid w:val="00F174BB"/>
    <w:rsid w:val="00F20B93"/>
    <w:rsid w:val="00F23936"/>
    <w:rsid w:val="00F2511A"/>
    <w:rsid w:val="00F25F7B"/>
    <w:rsid w:val="00F262D7"/>
    <w:rsid w:val="00F272EB"/>
    <w:rsid w:val="00F3105B"/>
    <w:rsid w:val="00F32A64"/>
    <w:rsid w:val="00F3467B"/>
    <w:rsid w:val="00F400D4"/>
    <w:rsid w:val="00F459D2"/>
    <w:rsid w:val="00F4758D"/>
    <w:rsid w:val="00F47B1F"/>
    <w:rsid w:val="00F51434"/>
    <w:rsid w:val="00F51C79"/>
    <w:rsid w:val="00F52534"/>
    <w:rsid w:val="00F5323A"/>
    <w:rsid w:val="00F5342B"/>
    <w:rsid w:val="00F56D20"/>
    <w:rsid w:val="00F572A6"/>
    <w:rsid w:val="00F57F34"/>
    <w:rsid w:val="00F61251"/>
    <w:rsid w:val="00F624ED"/>
    <w:rsid w:val="00F63D61"/>
    <w:rsid w:val="00F66279"/>
    <w:rsid w:val="00F667F8"/>
    <w:rsid w:val="00F67011"/>
    <w:rsid w:val="00F673BF"/>
    <w:rsid w:val="00F70093"/>
    <w:rsid w:val="00F72679"/>
    <w:rsid w:val="00F732FF"/>
    <w:rsid w:val="00F73898"/>
    <w:rsid w:val="00F7426A"/>
    <w:rsid w:val="00F80838"/>
    <w:rsid w:val="00F81CE9"/>
    <w:rsid w:val="00F82CDC"/>
    <w:rsid w:val="00F844DA"/>
    <w:rsid w:val="00F84C39"/>
    <w:rsid w:val="00F855A0"/>
    <w:rsid w:val="00F86782"/>
    <w:rsid w:val="00F869B5"/>
    <w:rsid w:val="00F87B93"/>
    <w:rsid w:val="00F90CFD"/>
    <w:rsid w:val="00F912D3"/>
    <w:rsid w:val="00F927DF"/>
    <w:rsid w:val="00F93527"/>
    <w:rsid w:val="00F95BCE"/>
    <w:rsid w:val="00F96316"/>
    <w:rsid w:val="00FA0B33"/>
    <w:rsid w:val="00FA1BD7"/>
    <w:rsid w:val="00FA3195"/>
    <w:rsid w:val="00FA34DE"/>
    <w:rsid w:val="00FA373D"/>
    <w:rsid w:val="00FA41DF"/>
    <w:rsid w:val="00FA6C34"/>
    <w:rsid w:val="00FB0607"/>
    <w:rsid w:val="00FB3E2D"/>
    <w:rsid w:val="00FB40C0"/>
    <w:rsid w:val="00FB4D91"/>
    <w:rsid w:val="00FB75F4"/>
    <w:rsid w:val="00FC1FA6"/>
    <w:rsid w:val="00FC67A4"/>
    <w:rsid w:val="00FC77B2"/>
    <w:rsid w:val="00FD1664"/>
    <w:rsid w:val="00FD3BFC"/>
    <w:rsid w:val="00FD3C35"/>
    <w:rsid w:val="00FD5743"/>
    <w:rsid w:val="00FD7083"/>
    <w:rsid w:val="00FD7DE6"/>
    <w:rsid w:val="00FE0EE5"/>
    <w:rsid w:val="00FE0F79"/>
    <w:rsid w:val="00FE2B30"/>
    <w:rsid w:val="00FE2C4D"/>
    <w:rsid w:val="00FE31A9"/>
    <w:rsid w:val="00FE39FA"/>
    <w:rsid w:val="00FE4739"/>
    <w:rsid w:val="00FE6826"/>
    <w:rsid w:val="00FE7591"/>
    <w:rsid w:val="00FF1DD1"/>
    <w:rsid w:val="00FF310D"/>
    <w:rsid w:val="00FF4915"/>
    <w:rsid w:val="00FF4C12"/>
    <w:rsid w:val="00FF5DE8"/>
    <w:rsid w:val="00FF6C1B"/>
    <w:rsid w:val="00FF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732E06E"/>
  <w15:chartTrackingRefBased/>
  <w15:docId w15:val="{034C1E4D-49A7-4284-AB9B-87FEC927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9840B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9840B2"/>
    <w:pPr>
      <w:keepNext/>
      <w:outlineLvl w:val="1"/>
    </w:pPr>
    <w:rPr>
      <w:rFonts w:ascii="Arial" w:eastAsia="ＭＳ ゴシック" w:hAnsi="Arial"/>
    </w:rPr>
  </w:style>
  <w:style w:type="paragraph" w:styleId="3">
    <w:name w:val="heading 3"/>
    <w:basedOn w:val="a"/>
    <w:next w:val="a"/>
    <w:link w:val="30"/>
    <w:uiPriority w:val="9"/>
    <w:unhideWhenUsed/>
    <w:qFormat/>
    <w:rsid w:val="008C72B0"/>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8C72B0"/>
    <w:pPr>
      <w:keepNext/>
      <w:ind w:leftChars="400" w:left="400"/>
      <w:outlineLvl w:val="3"/>
    </w:pPr>
    <w:rPr>
      <w:b/>
      <w:bCs/>
    </w:rPr>
  </w:style>
  <w:style w:type="paragraph" w:styleId="5">
    <w:name w:val="heading 5"/>
    <w:basedOn w:val="a"/>
    <w:next w:val="a"/>
    <w:link w:val="50"/>
    <w:uiPriority w:val="9"/>
    <w:unhideWhenUsed/>
    <w:qFormat/>
    <w:rsid w:val="00D45AD6"/>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D45AD6"/>
    <w:pPr>
      <w:keepNext/>
      <w:ind w:leftChars="800" w:left="800"/>
      <w:outlineLvl w:val="5"/>
    </w:pPr>
    <w:rPr>
      <w:b/>
      <w:bCs/>
    </w:rPr>
  </w:style>
  <w:style w:type="paragraph" w:styleId="7">
    <w:name w:val="heading 7"/>
    <w:basedOn w:val="a"/>
    <w:next w:val="a"/>
    <w:link w:val="70"/>
    <w:uiPriority w:val="9"/>
    <w:unhideWhenUsed/>
    <w:qFormat/>
    <w:rsid w:val="00D45AD6"/>
    <w:pPr>
      <w:keepNext/>
      <w:ind w:leftChars="800" w:left="800"/>
      <w:outlineLvl w:val="6"/>
    </w:pPr>
  </w:style>
  <w:style w:type="paragraph" w:styleId="8">
    <w:name w:val="heading 8"/>
    <w:basedOn w:val="a"/>
    <w:next w:val="a"/>
    <w:link w:val="80"/>
    <w:uiPriority w:val="9"/>
    <w:unhideWhenUsed/>
    <w:qFormat/>
    <w:rsid w:val="00D45AD6"/>
    <w:pPr>
      <w:keepNext/>
      <w:ind w:leftChars="1200" w:left="1200"/>
      <w:outlineLvl w:val="7"/>
    </w:pPr>
  </w:style>
  <w:style w:type="paragraph" w:styleId="9">
    <w:name w:val="heading 9"/>
    <w:basedOn w:val="a"/>
    <w:next w:val="a"/>
    <w:link w:val="90"/>
    <w:uiPriority w:val="9"/>
    <w:semiHidden/>
    <w:unhideWhenUsed/>
    <w:qFormat/>
    <w:rsid w:val="004B05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840B2"/>
    <w:rPr>
      <w:rFonts w:ascii="Arial" w:eastAsia="ＭＳ ゴシック" w:hAnsi="Arial" w:cs="Times New Roman"/>
      <w:sz w:val="24"/>
      <w:szCs w:val="24"/>
    </w:rPr>
  </w:style>
  <w:style w:type="character" w:customStyle="1" w:styleId="20">
    <w:name w:val="見出し 2 (文字)"/>
    <w:link w:val="2"/>
    <w:uiPriority w:val="9"/>
    <w:rsid w:val="009840B2"/>
    <w:rPr>
      <w:rFonts w:ascii="Arial" w:eastAsia="ＭＳ ゴシック" w:hAnsi="Arial" w:cs="Times New Roman"/>
    </w:rPr>
  </w:style>
  <w:style w:type="character" w:customStyle="1" w:styleId="30">
    <w:name w:val="見出し 3 (文字)"/>
    <w:link w:val="3"/>
    <w:uiPriority w:val="9"/>
    <w:rsid w:val="008C72B0"/>
    <w:rPr>
      <w:rFonts w:ascii="Arial" w:eastAsia="ＭＳ ゴシック" w:hAnsi="Arial" w:cs="Times New Roman"/>
    </w:rPr>
  </w:style>
  <w:style w:type="character" w:customStyle="1" w:styleId="40">
    <w:name w:val="見出し 4 (文字)"/>
    <w:link w:val="4"/>
    <w:uiPriority w:val="9"/>
    <w:rsid w:val="008C72B0"/>
    <w:rPr>
      <w:b/>
      <w:bCs/>
    </w:rPr>
  </w:style>
  <w:style w:type="character" w:customStyle="1" w:styleId="50">
    <w:name w:val="見出し 5 (文字)"/>
    <w:link w:val="5"/>
    <w:uiPriority w:val="9"/>
    <w:rsid w:val="00D45AD6"/>
    <w:rPr>
      <w:rFonts w:ascii="Arial" w:eastAsia="ＭＳ ゴシック" w:hAnsi="Arial" w:cs="Times New Roman"/>
    </w:rPr>
  </w:style>
  <w:style w:type="character" w:customStyle="1" w:styleId="60">
    <w:name w:val="見出し 6 (文字)"/>
    <w:link w:val="6"/>
    <w:uiPriority w:val="9"/>
    <w:rsid w:val="00D45AD6"/>
    <w:rPr>
      <w:b/>
      <w:bCs/>
    </w:rPr>
  </w:style>
  <w:style w:type="character" w:customStyle="1" w:styleId="70">
    <w:name w:val="見出し 7 (文字)"/>
    <w:basedOn w:val="a0"/>
    <w:link w:val="7"/>
    <w:uiPriority w:val="9"/>
    <w:rsid w:val="00D45AD6"/>
  </w:style>
  <w:style w:type="character" w:customStyle="1" w:styleId="80">
    <w:name w:val="見出し 8 (文字)"/>
    <w:basedOn w:val="a0"/>
    <w:link w:val="8"/>
    <w:uiPriority w:val="9"/>
    <w:rsid w:val="00D45AD6"/>
  </w:style>
  <w:style w:type="paragraph" w:customStyle="1" w:styleId="a3">
    <w:name w:val="章タイトル"/>
    <w:basedOn w:val="1"/>
    <w:qFormat/>
    <w:rsid w:val="00653194"/>
    <w:pPr>
      <w:ind w:leftChars="742" w:left="1558"/>
    </w:pPr>
    <w:rPr>
      <w:rFonts w:eastAsia="HGP創英角ｺﾞｼｯｸUB"/>
      <w:sz w:val="56"/>
    </w:rPr>
  </w:style>
  <w:style w:type="paragraph" w:customStyle="1" w:styleId="a4">
    <w:name w:val="章説明文"/>
    <w:basedOn w:val="a"/>
    <w:qFormat/>
    <w:rsid w:val="002B291C"/>
    <w:pPr>
      <w:spacing w:line="240" w:lineRule="exact"/>
      <w:ind w:leftChars="810" w:left="1701" w:rightChars="134" w:right="281"/>
    </w:pPr>
    <w:rPr>
      <w:rFonts w:ascii="ＭＳ ゴシック" w:eastAsia="ＭＳ ゴシック" w:hAnsi="ＭＳ ゴシック"/>
      <w:sz w:val="20"/>
    </w:rPr>
  </w:style>
  <w:style w:type="paragraph" w:styleId="a5">
    <w:name w:val="No Spacing"/>
    <w:link w:val="a6"/>
    <w:uiPriority w:val="1"/>
    <w:qFormat/>
    <w:rsid w:val="002054A1"/>
    <w:rPr>
      <w:sz w:val="22"/>
      <w:szCs w:val="22"/>
    </w:rPr>
  </w:style>
  <w:style w:type="character" w:customStyle="1" w:styleId="a6">
    <w:name w:val="行間詰め (文字)"/>
    <w:link w:val="a5"/>
    <w:uiPriority w:val="1"/>
    <w:rsid w:val="002054A1"/>
    <w:rPr>
      <w:kern w:val="0"/>
      <w:sz w:val="22"/>
    </w:rPr>
  </w:style>
  <w:style w:type="paragraph" w:styleId="a7">
    <w:name w:val="Balloon Text"/>
    <w:basedOn w:val="a"/>
    <w:link w:val="a8"/>
    <w:uiPriority w:val="99"/>
    <w:semiHidden/>
    <w:unhideWhenUsed/>
    <w:rsid w:val="002054A1"/>
    <w:rPr>
      <w:rFonts w:ascii="Arial" w:eastAsia="ＭＳ ゴシック" w:hAnsi="Arial"/>
      <w:sz w:val="18"/>
      <w:szCs w:val="18"/>
    </w:rPr>
  </w:style>
  <w:style w:type="character" w:customStyle="1" w:styleId="a8">
    <w:name w:val="吹き出し (文字)"/>
    <w:link w:val="a7"/>
    <w:uiPriority w:val="99"/>
    <w:semiHidden/>
    <w:rsid w:val="002054A1"/>
    <w:rPr>
      <w:rFonts w:ascii="Arial" w:eastAsia="ＭＳ ゴシック" w:hAnsi="Arial" w:cs="Times New Roman"/>
      <w:sz w:val="18"/>
      <w:szCs w:val="18"/>
    </w:rPr>
  </w:style>
  <w:style w:type="paragraph" w:customStyle="1" w:styleId="a9">
    <w:name w:val="ページタイトル"/>
    <w:basedOn w:val="1"/>
    <w:qFormat/>
    <w:rsid w:val="00946FE4"/>
    <w:pPr>
      <w:tabs>
        <w:tab w:val="left" w:pos="2127"/>
      </w:tabs>
      <w:outlineLvl w:val="1"/>
    </w:pPr>
    <w:rPr>
      <w:rFonts w:eastAsia="HGP創英角ｺﾞｼｯｸUB"/>
      <w:noProof/>
      <w:sz w:val="56"/>
    </w:rPr>
  </w:style>
  <w:style w:type="paragraph" w:styleId="aa">
    <w:name w:val="TOC Heading"/>
    <w:basedOn w:val="1"/>
    <w:next w:val="a"/>
    <w:uiPriority w:val="39"/>
    <w:semiHidden/>
    <w:unhideWhenUsed/>
    <w:qFormat/>
    <w:rsid w:val="005F4587"/>
    <w:pPr>
      <w:keepLines/>
      <w:widowControl/>
      <w:spacing w:before="480" w:line="276" w:lineRule="auto"/>
      <w:jc w:val="left"/>
      <w:outlineLvl w:val="9"/>
    </w:pPr>
    <w:rPr>
      <w:b/>
      <w:bCs/>
      <w:color w:val="A5A5A5"/>
      <w:kern w:val="0"/>
      <w:sz w:val="28"/>
      <w:szCs w:val="28"/>
    </w:rPr>
  </w:style>
  <w:style w:type="paragraph" w:styleId="11">
    <w:name w:val="toc 1"/>
    <w:basedOn w:val="a"/>
    <w:next w:val="a"/>
    <w:autoRedefine/>
    <w:uiPriority w:val="39"/>
    <w:unhideWhenUsed/>
    <w:qFormat/>
    <w:rsid w:val="00E84DC3"/>
    <w:pPr>
      <w:tabs>
        <w:tab w:val="right" w:leader="dot" w:pos="10206"/>
      </w:tabs>
    </w:pPr>
    <w:rPr>
      <w:noProof/>
      <w:shd w:val="pct15" w:color="auto" w:fill="FFFFFF"/>
    </w:rPr>
  </w:style>
  <w:style w:type="paragraph" w:styleId="31">
    <w:name w:val="toc 3"/>
    <w:basedOn w:val="a"/>
    <w:next w:val="a"/>
    <w:autoRedefine/>
    <w:uiPriority w:val="39"/>
    <w:unhideWhenUsed/>
    <w:qFormat/>
    <w:rsid w:val="005F4587"/>
    <w:pPr>
      <w:ind w:leftChars="200" w:left="420"/>
    </w:pPr>
  </w:style>
  <w:style w:type="paragraph" w:styleId="21">
    <w:name w:val="toc 2"/>
    <w:basedOn w:val="a"/>
    <w:next w:val="a"/>
    <w:autoRedefine/>
    <w:uiPriority w:val="39"/>
    <w:unhideWhenUsed/>
    <w:qFormat/>
    <w:rsid w:val="00A713F4"/>
    <w:pPr>
      <w:tabs>
        <w:tab w:val="right" w:leader="dot" w:pos="8505"/>
      </w:tabs>
      <w:ind w:leftChars="100" w:left="210" w:firstLineChars="440" w:firstLine="924"/>
    </w:pPr>
  </w:style>
  <w:style w:type="character" w:styleId="ab">
    <w:name w:val="Hyperlink"/>
    <w:uiPriority w:val="99"/>
    <w:unhideWhenUsed/>
    <w:rsid w:val="005F4587"/>
    <w:rPr>
      <w:color w:val="5F5F5F"/>
      <w:u w:val="single"/>
    </w:rPr>
  </w:style>
  <w:style w:type="paragraph" w:customStyle="1" w:styleId="ac">
    <w:name w:val="ページタイトル下説明"/>
    <w:basedOn w:val="a"/>
    <w:qFormat/>
    <w:rsid w:val="002B291C"/>
  </w:style>
  <w:style w:type="paragraph" w:customStyle="1" w:styleId="ad">
    <w:name w:val="ページブレッド"/>
    <w:basedOn w:val="a9"/>
    <w:qFormat/>
    <w:rsid w:val="008C344E"/>
    <w:rPr>
      <w:rFonts w:ascii="HGP創英角ｺﾞｼｯｸUB" w:hAnsi="HGP創英角ｺﾞｼｯｸUB"/>
      <w:sz w:val="28"/>
      <w:shd w:val="clear" w:color="auto" w:fill="BFBFBF"/>
    </w:rPr>
  </w:style>
  <w:style w:type="paragraph" w:customStyle="1" w:styleId="ae">
    <w:name w:val="ブレッド本文"/>
    <w:basedOn w:val="a"/>
    <w:qFormat/>
    <w:rsid w:val="00121C4E"/>
    <w:pPr>
      <w:spacing w:line="300" w:lineRule="exact"/>
      <w:ind w:rightChars="1687" w:right="3543"/>
    </w:pPr>
    <w:rPr>
      <w:rFonts w:ascii="ＭＳ ゴシック" w:eastAsia="ＭＳ ゴシック" w:hAnsi="ＭＳ ゴシック"/>
    </w:rPr>
  </w:style>
  <w:style w:type="paragraph" w:styleId="af">
    <w:name w:val="header"/>
    <w:basedOn w:val="a"/>
    <w:link w:val="af0"/>
    <w:uiPriority w:val="99"/>
    <w:unhideWhenUsed/>
    <w:rsid w:val="00162F7B"/>
    <w:pPr>
      <w:tabs>
        <w:tab w:val="center" w:pos="4252"/>
        <w:tab w:val="right" w:pos="8504"/>
      </w:tabs>
      <w:snapToGrid w:val="0"/>
    </w:pPr>
  </w:style>
  <w:style w:type="character" w:customStyle="1" w:styleId="af0">
    <w:name w:val="ヘッダー (文字)"/>
    <w:basedOn w:val="a0"/>
    <w:link w:val="af"/>
    <w:uiPriority w:val="99"/>
    <w:rsid w:val="00162F7B"/>
  </w:style>
  <w:style w:type="paragraph" w:styleId="af1">
    <w:name w:val="footer"/>
    <w:basedOn w:val="a"/>
    <w:link w:val="af2"/>
    <w:uiPriority w:val="99"/>
    <w:unhideWhenUsed/>
    <w:rsid w:val="00162F7B"/>
    <w:pPr>
      <w:tabs>
        <w:tab w:val="center" w:pos="4252"/>
        <w:tab w:val="right" w:pos="8504"/>
      </w:tabs>
      <w:snapToGrid w:val="0"/>
    </w:pPr>
  </w:style>
  <w:style w:type="character" w:customStyle="1" w:styleId="af2">
    <w:name w:val="フッター (文字)"/>
    <w:basedOn w:val="a0"/>
    <w:link w:val="af1"/>
    <w:uiPriority w:val="99"/>
    <w:rsid w:val="00162F7B"/>
  </w:style>
  <w:style w:type="paragraph" w:styleId="af3">
    <w:name w:val="List Paragraph"/>
    <w:basedOn w:val="a"/>
    <w:uiPriority w:val="34"/>
    <w:qFormat/>
    <w:rsid w:val="00235E45"/>
    <w:pPr>
      <w:ind w:leftChars="400" w:left="840"/>
    </w:pPr>
  </w:style>
  <w:style w:type="paragraph" w:styleId="41">
    <w:name w:val="toc 4"/>
    <w:basedOn w:val="a"/>
    <w:next w:val="a"/>
    <w:autoRedefine/>
    <w:uiPriority w:val="39"/>
    <w:unhideWhenUsed/>
    <w:rsid w:val="00574499"/>
    <w:pPr>
      <w:ind w:leftChars="300" w:left="630"/>
    </w:pPr>
  </w:style>
  <w:style w:type="paragraph" w:styleId="51">
    <w:name w:val="toc 5"/>
    <w:basedOn w:val="a"/>
    <w:next w:val="a"/>
    <w:autoRedefine/>
    <w:uiPriority w:val="39"/>
    <w:unhideWhenUsed/>
    <w:rsid w:val="00574499"/>
    <w:pPr>
      <w:ind w:leftChars="400" w:left="840"/>
    </w:pPr>
  </w:style>
  <w:style w:type="paragraph" w:styleId="61">
    <w:name w:val="toc 6"/>
    <w:basedOn w:val="a"/>
    <w:next w:val="a"/>
    <w:autoRedefine/>
    <w:uiPriority w:val="39"/>
    <w:unhideWhenUsed/>
    <w:rsid w:val="00574499"/>
    <w:pPr>
      <w:ind w:leftChars="500" w:left="1050"/>
    </w:pPr>
  </w:style>
  <w:style w:type="paragraph" w:styleId="71">
    <w:name w:val="toc 7"/>
    <w:basedOn w:val="a"/>
    <w:next w:val="a"/>
    <w:autoRedefine/>
    <w:uiPriority w:val="39"/>
    <w:unhideWhenUsed/>
    <w:rsid w:val="00574499"/>
    <w:pPr>
      <w:ind w:leftChars="600" w:left="1260"/>
    </w:pPr>
  </w:style>
  <w:style w:type="paragraph" w:styleId="81">
    <w:name w:val="toc 8"/>
    <w:basedOn w:val="a"/>
    <w:next w:val="a"/>
    <w:autoRedefine/>
    <w:uiPriority w:val="39"/>
    <w:unhideWhenUsed/>
    <w:rsid w:val="00574499"/>
    <w:pPr>
      <w:ind w:leftChars="700" w:left="1470"/>
    </w:pPr>
  </w:style>
  <w:style w:type="paragraph" w:styleId="91">
    <w:name w:val="toc 9"/>
    <w:basedOn w:val="a"/>
    <w:next w:val="a"/>
    <w:autoRedefine/>
    <w:uiPriority w:val="39"/>
    <w:unhideWhenUsed/>
    <w:rsid w:val="00574499"/>
    <w:pPr>
      <w:ind w:leftChars="800" w:left="1680"/>
    </w:pPr>
  </w:style>
  <w:style w:type="character" w:customStyle="1" w:styleId="90">
    <w:name w:val="見出し 9 (文字)"/>
    <w:basedOn w:val="a0"/>
    <w:link w:val="9"/>
    <w:uiPriority w:val="9"/>
    <w:semiHidden/>
    <w:rsid w:val="004B05BE"/>
  </w:style>
  <w:style w:type="table" w:styleId="af4">
    <w:name w:val="Table Grid"/>
    <w:basedOn w:val="a1"/>
    <w:uiPriority w:val="59"/>
    <w:rsid w:val="00EE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章ページ番号"/>
    <w:basedOn w:val="a"/>
    <w:qFormat/>
    <w:rsid w:val="002B291C"/>
    <w:pPr>
      <w:ind w:leftChars="810" w:left="1701"/>
      <w:jc w:val="left"/>
    </w:pPr>
  </w:style>
  <w:style w:type="paragraph" w:customStyle="1" w:styleId="af6">
    <w:name w:val="行間"/>
    <w:basedOn w:val="a"/>
    <w:qFormat/>
    <w:rsid w:val="00CF07C1"/>
    <w:pPr>
      <w:spacing w:line="100" w:lineRule="exact"/>
    </w:pPr>
  </w:style>
  <w:style w:type="paragraph" w:customStyle="1" w:styleId="af7">
    <w:name w:val="チェック・ポイント"/>
    <w:basedOn w:val="a"/>
    <w:qFormat/>
    <w:rsid w:val="008253C3"/>
    <w:pPr>
      <w:spacing w:line="320" w:lineRule="exact"/>
      <w:ind w:rightChars="134" w:right="281"/>
    </w:pPr>
  </w:style>
  <w:style w:type="paragraph" w:customStyle="1" w:styleId="af8">
    <w:name w:val="この章のまとめ"/>
    <w:basedOn w:val="a9"/>
    <w:qFormat/>
    <w:rsid w:val="00AC1839"/>
    <w:rPr>
      <w:sz w:val="44"/>
    </w:rPr>
  </w:style>
  <w:style w:type="character" w:styleId="af9">
    <w:name w:val="Emphasis"/>
    <w:uiPriority w:val="20"/>
    <w:qFormat/>
    <w:rsid w:val="00CA4E4F"/>
    <w:rPr>
      <w:i/>
      <w:iCs/>
    </w:rPr>
  </w:style>
  <w:style w:type="paragraph" w:styleId="afa">
    <w:name w:val="Revision"/>
    <w:hidden/>
    <w:uiPriority w:val="99"/>
    <w:semiHidden/>
    <w:rsid w:val="00E5283A"/>
    <w:rPr>
      <w:kern w:val="2"/>
      <w:sz w:val="21"/>
      <w:szCs w:val="22"/>
    </w:rPr>
  </w:style>
  <w:style w:type="character" w:styleId="afb">
    <w:name w:val="annotation reference"/>
    <w:uiPriority w:val="99"/>
    <w:semiHidden/>
    <w:unhideWhenUsed/>
    <w:rsid w:val="00E5283A"/>
    <w:rPr>
      <w:sz w:val="18"/>
      <w:szCs w:val="18"/>
    </w:rPr>
  </w:style>
  <w:style w:type="paragraph" w:styleId="afc">
    <w:name w:val="annotation text"/>
    <w:basedOn w:val="a"/>
    <w:link w:val="afd"/>
    <w:uiPriority w:val="99"/>
    <w:semiHidden/>
    <w:unhideWhenUsed/>
    <w:rsid w:val="00E5283A"/>
    <w:pPr>
      <w:jc w:val="left"/>
    </w:pPr>
  </w:style>
  <w:style w:type="character" w:customStyle="1" w:styleId="afd">
    <w:name w:val="コメント文字列 (文字)"/>
    <w:link w:val="afc"/>
    <w:uiPriority w:val="99"/>
    <w:semiHidden/>
    <w:rsid w:val="00E5283A"/>
    <w:rPr>
      <w:kern w:val="2"/>
      <w:sz w:val="21"/>
      <w:szCs w:val="22"/>
    </w:rPr>
  </w:style>
  <w:style w:type="paragraph" w:styleId="afe">
    <w:name w:val="annotation subject"/>
    <w:basedOn w:val="afc"/>
    <w:next w:val="afc"/>
    <w:link w:val="aff"/>
    <w:uiPriority w:val="99"/>
    <w:semiHidden/>
    <w:unhideWhenUsed/>
    <w:rsid w:val="00E5283A"/>
    <w:rPr>
      <w:b/>
      <w:bCs/>
    </w:rPr>
  </w:style>
  <w:style w:type="character" w:customStyle="1" w:styleId="aff">
    <w:name w:val="コメント内容 (文字)"/>
    <w:link w:val="afe"/>
    <w:uiPriority w:val="99"/>
    <w:semiHidden/>
    <w:rsid w:val="00E5283A"/>
    <w:rPr>
      <w:b/>
      <w:bCs/>
      <w:kern w:val="2"/>
      <w:sz w:val="21"/>
      <w:szCs w:val="22"/>
    </w:rPr>
  </w:style>
  <w:style w:type="paragraph" w:customStyle="1" w:styleId="aff0">
    <w:name w:val="目次（章）"/>
    <w:basedOn w:val="aff1"/>
    <w:qFormat/>
    <w:rsid w:val="00705957"/>
    <w:pPr>
      <w:ind w:leftChars="0" w:left="0" w:hangingChars="100" w:hanging="210"/>
    </w:pPr>
  </w:style>
  <w:style w:type="paragraph" w:customStyle="1" w:styleId="aff2">
    <w:name w:val="目次（項）"/>
    <w:basedOn w:val="aff0"/>
    <w:qFormat/>
    <w:rsid w:val="00E4038E"/>
  </w:style>
  <w:style w:type="paragraph" w:customStyle="1" w:styleId="aff1">
    <w:name w:val="目次（小）"/>
    <w:basedOn w:val="21"/>
    <w:qFormat/>
    <w:rsid w:val="00E4038E"/>
    <w:pPr>
      <w:ind w:firstLineChars="200" w:firstLine="420"/>
    </w:pPr>
    <w:rPr>
      <w:noProof/>
    </w:rPr>
  </w:style>
  <w:style w:type="paragraph" w:customStyle="1" w:styleId="aff3">
    <w:name w:val="目次（章・スミ）"/>
    <w:basedOn w:val="aff0"/>
    <w:qFormat/>
    <w:rsid w:val="00DA1483"/>
    <w:rPr>
      <w:shd w:val="pct15" w:color="auto" w:fill="FFFFFF"/>
    </w:rPr>
  </w:style>
  <w:style w:type="character" w:customStyle="1" w:styleId="apple-converted-space">
    <w:name w:val="apple-converted-space"/>
    <w:rsid w:val="004D4BB6"/>
  </w:style>
  <w:style w:type="character" w:styleId="aff4">
    <w:name w:val="Unresolved Mention"/>
    <w:uiPriority w:val="99"/>
    <w:semiHidden/>
    <w:unhideWhenUsed/>
    <w:rsid w:val="00BA64E0"/>
    <w:rPr>
      <w:color w:val="605E5C"/>
      <w:shd w:val="clear" w:color="auto" w:fill="E1DFDD"/>
    </w:rPr>
  </w:style>
  <w:style w:type="character" w:customStyle="1" w:styleId="style-scope">
    <w:name w:val="style-scope"/>
    <w:basedOn w:val="a0"/>
    <w:rsid w:val="0089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651">
      <w:bodyDiv w:val="1"/>
      <w:marLeft w:val="0"/>
      <w:marRight w:val="0"/>
      <w:marTop w:val="0"/>
      <w:marBottom w:val="0"/>
      <w:divBdr>
        <w:top w:val="none" w:sz="0" w:space="0" w:color="auto"/>
        <w:left w:val="none" w:sz="0" w:space="0" w:color="auto"/>
        <w:bottom w:val="none" w:sz="0" w:space="0" w:color="auto"/>
        <w:right w:val="none" w:sz="0" w:space="0" w:color="auto"/>
      </w:divBdr>
    </w:div>
    <w:div w:id="792988221">
      <w:bodyDiv w:val="1"/>
      <w:marLeft w:val="0"/>
      <w:marRight w:val="0"/>
      <w:marTop w:val="0"/>
      <w:marBottom w:val="0"/>
      <w:divBdr>
        <w:top w:val="none" w:sz="0" w:space="0" w:color="auto"/>
        <w:left w:val="none" w:sz="0" w:space="0" w:color="auto"/>
        <w:bottom w:val="none" w:sz="0" w:space="0" w:color="auto"/>
        <w:right w:val="none" w:sz="0" w:space="0" w:color="auto"/>
      </w:divBdr>
    </w:div>
    <w:div w:id="1116829843">
      <w:bodyDiv w:val="1"/>
      <w:marLeft w:val="0"/>
      <w:marRight w:val="0"/>
      <w:marTop w:val="0"/>
      <w:marBottom w:val="0"/>
      <w:divBdr>
        <w:top w:val="none" w:sz="0" w:space="0" w:color="auto"/>
        <w:left w:val="none" w:sz="0" w:space="0" w:color="auto"/>
        <w:bottom w:val="none" w:sz="0" w:space="0" w:color="auto"/>
        <w:right w:val="none" w:sz="0" w:space="0" w:color="auto"/>
      </w:divBdr>
    </w:div>
    <w:div w:id="1422291000">
      <w:bodyDiv w:val="1"/>
      <w:marLeft w:val="0"/>
      <w:marRight w:val="0"/>
      <w:marTop w:val="0"/>
      <w:marBottom w:val="0"/>
      <w:divBdr>
        <w:top w:val="none" w:sz="0" w:space="0" w:color="auto"/>
        <w:left w:val="none" w:sz="0" w:space="0" w:color="auto"/>
        <w:bottom w:val="none" w:sz="0" w:space="0" w:color="auto"/>
        <w:right w:val="none" w:sz="0" w:space="0" w:color="auto"/>
      </w:divBdr>
    </w:div>
    <w:div w:id="20670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eeds.com/files/template_01.ppt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65C9C-7920-478F-B420-C28A2B04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面談アジェンダ</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面談アジェンダ</dc:title>
  <dc:subject/>
  <dc:creator>株式会社プライスレス</dc:creator>
  <cp:keywords/>
  <cp:lastModifiedBy>佐藤康人</cp:lastModifiedBy>
  <cp:revision>5</cp:revision>
  <cp:lastPrinted>2021-09-15T06:02:00Z</cp:lastPrinted>
  <dcterms:created xsi:type="dcterms:W3CDTF">2022-01-07T00:30:00Z</dcterms:created>
  <dcterms:modified xsi:type="dcterms:W3CDTF">2022-01-07T04:47:00Z</dcterms:modified>
</cp:coreProperties>
</file>